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1F053" w14:textId="77777777" w:rsidR="00A30406" w:rsidRDefault="00A30406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90D604B" w14:textId="77777777" w:rsidR="00A30406" w:rsidRPr="00652479" w:rsidRDefault="00A30406" w:rsidP="00A30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52479"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 w:rsidRPr="00652479">
        <w:rPr>
          <w:rFonts w:ascii="Times New Roman" w:hAnsi="Times New Roman" w:cs="Times New Roman"/>
          <w:sz w:val="28"/>
          <w:szCs w:val="24"/>
        </w:rPr>
        <w:t>Алпаровская</w:t>
      </w:r>
      <w:proofErr w:type="spellEnd"/>
      <w:r w:rsidRPr="00652479">
        <w:rPr>
          <w:rFonts w:ascii="Times New Roman" w:hAnsi="Times New Roman" w:cs="Times New Roman"/>
          <w:sz w:val="28"/>
          <w:szCs w:val="24"/>
        </w:rPr>
        <w:t xml:space="preserve"> СОШ</w:t>
      </w:r>
    </w:p>
    <w:p w14:paraId="5133E34E" w14:textId="77777777" w:rsidR="00A30406" w:rsidRPr="00652479" w:rsidRDefault="00A30406" w:rsidP="00A30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652479">
        <w:rPr>
          <w:rFonts w:ascii="Times New Roman" w:hAnsi="Times New Roman" w:cs="Times New Roman"/>
          <w:sz w:val="28"/>
          <w:szCs w:val="24"/>
        </w:rPr>
        <w:t>Алькеевского</w:t>
      </w:r>
      <w:proofErr w:type="spellEnd"/>
      <w:r w:rsidRPr="00652479"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</w:p>
    <w:p w14:paraId="4EA3FACE" w14:textId="77777777" w:rsidR="00A30406" w:rsidRPr="00652479" w:rsidRDefault="00A30406" w:rsidP="00A304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3D99804" w14:textId="77777777" w:rsidR="00A30406" w:rsidRPr="00652479" w:rsidRDefault="00A30406" w:rsidP="00A3040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DA98980" w14:textId="77777777" w:rsidR="00A30406" w:rsidRPr="00652479" w:rsidRDefault="00A30406" w:rsidP="00A30406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7C0CC83E" w14:textId="77777777" w:rsidR="00A30406" w:rsidRPr="00652479" w:rsidRDefault="00A30406" w:rsidP="00A30406">
      <w:pPr>
        <w:jc w:val="right"/>
        <w:rPr>
          <w:rFonts w:ascii="Times New Roman" w:hAnsi="Times New Roman" w:cs="Times New Roman"/>
          <w:sz w:val="28"/>
          <w:szCs w:val="24"/>
        </w:rPr>
      </w:pPr>
      <w:r w:rsidRPr="00652479">
        <w:rPr>
          <w:rFonts w:ascii="Times New Roman" w:hAnsi="Times New Roman" w:cs="Times New Roman"/>
          <w:sz w:val="28"/>
          <w:szCs w:val="24"/>
        </w:rPr>
        <w:t xml:space="preserve">                                 </w:t>
      </w:r>
    </w:p>
    <w:p w14:paraId="116ADD13" w14:textId="77777777" w:rsidR="00A30406" w:rsidRPr="00652479" w:rsidRDefault="00A30406" w:rsidP="00A30406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4BAFE0C4" w14:textId="77777777" w:rsidR="00A30406" w:rsidRPr="00652479" w:rsidRDefault="00A30406" w:rsidP="00A30406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354EA841" w14:textId="77777777" w:rsidR="00A30406" w:rsidRPr="00652479" w:rsidRDefault="00A30406" w:rsidP="00A30406">
      <w:pPr>
        <w:rPr>
          <w:rFonts w:ascii="Times New Roman" w:hAnsi="Times New Roman" w:cs="Times New Roman"/>
          <w:sz w:val="28"/>
          <w:szCs w:val="24"/>
        </w:rPr>
      </w:pPr>
    </w:p>
    <w:p w14:paraId="2599926B" w14:textId="77777777" w:rsidR="00A30406" w:rsidRPr="00652479" w:rsidRDefault="00A30406" w:rsidP="00A30406">
      <w:pPr>
        <w:jc w:val="center"/>
        <w:rPr>
          <w:rFonts w:ascii="Times New Roman" w:hAnsi="Times New Roman" w:cs="Times New Roman"/>
          <w:b/>
          <w:iCs/>
          <w:sz w:val="32"/>
          <w:szCs w:val="24"/>
          <w:u w:val="single"/>
        </w:rPr>
      </w:pPr>
      <w:r w:rsidRPr="00652479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Анализ </w:t>
      </w:r>
      <w:proofErr w:type="gramStart"/>
      <w:r w:rsidRPr="00652479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работы </w:t>
      </w:r>
      <w:r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 педагога</w:t>
      </w:r>
      <w:proofErr w:type="gramEnd"/>
      <w:r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 -организатора</w:t>
      </w:r>
    </w:p>
    <w:p w14:paraId="0F92CD52" w14:textId="77777777" w:rsidR="00A30406" w:rsidRPr="00652479" w:rsidRDefault="00A30406" w:rsidP="00A30406">
      <w:pPr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>за 202</w:t>
      </w:r>
      <w:r w:rsidR="00DE337A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>2</w:t>
      </w:r>
      <w:r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>-202</w:t>
      </w:r>
      <w:r w:rsidR="00DE337A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>3</w:t>
      </w:r>
      <w:r w:rsidRPr="00652479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 учебный год</w:t>
      </w:r>
    </w:p>
    <w:p w14:paraId="0DDB69FB" w14:textId="77777777" w:rsidR="00A30406" w:rsidRPr="00652479" w:rsidRDefault="00A30406" w:rsidP="00A3040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57D7596" w14:textId="77777777" w:rsidR="00A30406" w:rsidRPr="00652479" w:rsidRDefault="00A30406" w:rsidP="00A3040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914C633" w14:textId="77777777" w:rsidR="00A30406" w:rsidRPr="00652479" w:rsidRDefault="00A30406" w:rsidP="00A3040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D0449AD" w14:textId="77777777" w:rsidR="00A30406" w:rsidRPr="00652479" w:rsidRDefault="00A30406" w:rsidP="00A3040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88B3FB3" w14:textId="77777777" w:rsidR="00A30406" w:rsidRPr="00652479" w:rsidRDefault="00A30406" w:rsidP="00A30406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2117854E" w14:textId="77777777" w:rsidR="00A30406" w:rsidRPr="00652479" w:rsidRDefault="00A30406" w:rsidP="00A30406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1E61BB8F" w14:textId="77777777" w:rsidR="00A30406" w:rsidRPr="00652479" w:rsidRDefault="00A30406" w:rsidP="00A30406">
      <w:pPr>
        <w:jc w:val="right"/>
        <w:rPr>
          <w:rFonts w:ascii="Times New Roman" w:hAnsi="Times New Roman" w:cs="Times New Roman"/>
          <w:sz w:val="28"/>
          <w:szCs w:val="24"/>
        </w:rPr>
      </w:pPr>
      <w:r w:rsidRPr="00652479">
        <w:rPr>
          <w:rFonts w:ascii="Times New Roman" w:hAnsi="Times New Roman" w:cs="Times New Roman"/>
          <w:sz w:val="28"/>
          <w:szCs w:val="24"/>
        </w:rPr>
        <w:t>Педагог-</w:t>
      </w:r>
      <w:proofErr w:type="gramStart"/>
      <w:r w:rsidRPr="00652479">
        <w:rPr>
          <w:rFonts w:ascii="Times New Roman" w:hAnsi="Times New Roman" w:cs="Times New Roman"/>
          <w:sz w:val="28"/>
          <w:szCs w:val="24"/>
        </w:rPr>
        <w:t xml:space="preserve">организатор:  </w:t>
      </w:r>
      <w:proofErr w:type="spellStart"/>
      <w:r w:rsidRPr="00652479">
        <w:rPr>
          <w:rFonts w:ascii="Times New Roman" w:hAnsi="Times New Roman" w:cs="Times New Roman"/>
          <w:sz w:val="28"/>
          <w:szCs w:val="24"/>
        </w:rPr>
        <w:t>Фаракшина</w:t>
      </w:r>
      <w:proofErr w:type="spellEnd"/>
      <w:proofErr w:type="gramEnd"/>
      <w:r w:rsidRPr="00652479">
        <w:rPr>
          <w:rFonts w:ascii="Times New Roman" w:hAnsi="Times New Roman" w:cs="Times New Roman"/>
          <w:sz w:val="28"/>
          <w:szCs w:val="24"/>
        </w:rPr>
        <w:t xml:space="preserve"> Ф.М.</w:t>
      </w:r>
    </w:p>
    <w:p w14:paraId="26651599" w14:textId="77777777" w:rsidR="00A30406" w:rsidRPr="00652479" w:rsidRDefault="00A30406" w:rsidP="00A304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0EFA4E59" w14:textId="77777777" w:rsidR="00A30406" w:rsidRPr="00652479" w:rsidRDefault="00A30406" w:rsidP="00A304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  <w:r w:rsidRPr="00652479">
        <w:rPr>
          <w:rFonts w:ascii="Times New Roman" w:hAnsi="Times New Roman" w:cs="Times New Roman"/>
          <w:sz w:val="28"/>
          <w:szCs w:val="24"/>
        </w:rPr>
        <w:t xml:space="preserve">                                              </w:t>
      </w:r>
    </w:p>
    <w:p w14:paraId="339C75EA" w14:textId="77777777" w:rsidR="00A30406" w:rsidRPr="00652479" w:rsidRDefault="00A30406" w:rsidP="00A304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146453B9" w14:textId="77777777" w:rsidR="00A30406" w:rsidRDefault="00A30406" w:rsidP="00A304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67EC9F25" w14:textId="77777777" w:rsidR="00A30406" w:rsidRPr="00652479" w:rsidRDefault="00A30406" w:rsidP="00A304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7BA23E75" w14:textId="77777777" w:rsidR="00A30406" w:rsidRDefault="00A30406" w:rsidP="00A304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1A42FD8D" w14:textId="77777777" w:rsidR="00A30406" w:rsidRPr="00652479" w:rsidRDefault="00A30406" w:rsidP="00A3040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1705C532" w14:textId="77777777" w:rsidR="00A30406" w:rsidRDefault="00A30406" w:rsidP="00A30406">
      <w:pPr>
        <w:tabs>
          <w:tab w:val="left" w:pos="1440"/>
          <w:tab w:val="left" w:pos="75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6AC0C4" w14:textId="77777777" w:rsidR="00A30406" w:rsidRDefault="00A30406" w:rsidP="00A30406">
      <w:pPr>
        <w:tabs>
          <w:tab w:val="left" w:pos="1440"/>
          <w:tab w:val="left" w:pos="75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72027C" w14:textId="77777777" w:rsidR="00A30406" w:rsidRDefault="00A30406" w:rsidP="00A30406">
      <w:pPr>
        <w:tabs>
          <w:tab w:val="left" w:pos="1440"/>
          <w:tab w:val="left" w:pos="75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D61C5F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lastRenderedPageBreak/>
        <w:t>В деятельности детских организаций заложены большие воспитательные возможности. Ведь стремление к объединению - естественная потребность детства. В совместной деятельности ребята реализуют важнейшие в детском возрасте потребности в принадлежности к группе сверстников, совместной деятельности и общении, потребности в самоопределении и самореализации. Нужно только правильно направлять их деятельность. Воспитательная работа в детском объединении была направлена на решение следующих целей и задач:</w:t>
      </w:r>
    </w:p>
    <w:p w14:paraId="2A0B53BC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- воспитание у учащихся чувства патриотизма и любви к Родине на примере старших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поколений ;</w:t>
      </w:r>
      <w:proofErr w:type="gramEnd"/>
    </w:p>
    <w:p w14:paraId="0F982A5E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>-активизация работы классных коллективов и родителей через участие в общешкольных мероприятиях.</w:t>
      </w:r>
    </w:p>
    <w:p w14:paraId="5B9E0E2C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-помочь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каждому  члену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коллектива жить интересной жизнью, стать сильным, умным и  честным человеком;</w:t>
      </w:r>
    </w:p>
    <w:p w14:paraId="59928666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>-создавать условия для раскрытия способностей детей в процессе освоения программ дополнительного образования различной направленности.</w:t>
      </w:r>
    </w:p>
    <w:p w14:paraId="653ADDC8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79CE">
        <w:rPr>
          <w:rFonts w:ascii="Times New Roman" w:hAnsi="Times New Roman" w:cs="Times New Roman"/>
          <w:sz w:val="24"/>
          <w:szCs w:val="24"/>
        </w:rPr>
        <w:t>Действующее  на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базе нашей школы детское   объединение «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>» необходимо детям для проявления инициативы, самостоятельности, реального участия в жизни школы, общества и утверждения своей личности в значимой для общества деятельности.</w:t>
      </w:r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В состав ДО «</w:t>
      </w:r>
      <w:proofErr w:type="spellStart"/>
      <w:r w:rsidRPr="00E479CE">
        <w:rPr>
          <w:rFonts w:ascii="Times New Roman" w:hAnsi="Times New Roman" w:cs="Times New Roman"/>
          <w:bCs/>
          <w:iCs/>
          <w:sz w:val="24"/>
          <w:szCs w:val="24"/>
        </w:rPr>
        <w:t>Нур</w:t>
      </w:r>
      <w:proofErr w:type="spellEnd"/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» входило </w:t>
      </w:r>
      <w:r w:rsidRPr="00E479CE">
        <w:rPr>
          <w:rFonts w:ascii="Times New Roman" w:hAnsi="Times New Roman" w:cs="Times New Roman"/>
          <w:bCs/>
          <w:iCs/>
          <w:sz w:val="24"/>
          <w:szCs w:val="24"/>
          <w:lang w:val="tt-RU"/>
        </w:rPr>
        <w:t>4</w:t>
      </w:r>
      <w:r w:rsidR="00B641A3">
        <w:rPr>
          <w:rFonts w:ascii="Times New Roman" w:hAnsi="Times New Roman" w:cs="Times New Roman"/>
          <w:bCs/>
          <w:iCs/>
          <w:sz w:val="24"/>
          <w:szCs w:val="24"/>
          <w:lang w:val="tt-RU"/>
        </w:rPr>
        <w:t>1</w:t>
      </w:r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учащихся, что составляет 100% все учащихся школы. </w:t>
      </w:r>
    </w:p>
    <w:p w14:paraId="1E5B1C9F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>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самостоятельности, проходили интересно, познавательно, содержательно и продуманно.</w:t>
      </w:r>
    </w:p>
    <w:p w14:paraId="2865C6DF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   Традиционные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праздники:  День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знаний, День учителя,  День пожилых  людей,           Осенний бал,  День матери, Новогодние праздники , 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Науруз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>,  День защитников Отечества, Международный женский день, День Победы, Последний звонок.</w:t>
      </w:r>
    </w:p>
    <w:p w14:paraId="638B1AF2" w14:textId="3B8075A0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</w:t>
      </w:r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Активы детской организации стараются участвовать во всех школьных, районных конкурсах</w:t>
      </w:r>
      <w:r w:rsidRPr="00E479CE">
        <w:rPr>
          <w:rFonts w:ascii="Times New Roman" w:hAnsi="Times New Roman" w:cs="Times New Roman"/>
          <w:sz w:val="24"/>
          <w:szCs w:val="24"/>
        </w:rPr>
        <w:t xml:space="preserve">. Для формирования «имиджа» школы, обмена опытом, выхода учеников школы на более высокий уровень особое значение имеет участие в районных конкурсах. Дети, которые принимают участие в этих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В этом учебном году ученики школы приняли участие в районных конкурсах и мероприятиях: </w:t>
      </w:r>
      <w:r w:rsidRPr="00E479C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E337A">
        <w:rPr>
          <w:rFonts w:ascii="Times New Roman" w:hAnsi="Times New Roman" w:cs="Times New Roman"/>
          <w:color w:val="000000"/>
          <w:sz w:val="24"/>
          <w:szCs w:val="24"/>
        </w:rPr>
        <w:t>Очарованн</w:t>
      </w:r>
      <w:r w:rsidR="00E41B1D">
        <w:rPr>
          <w:rFonts w:ascii="Times New Roman" w:hAnsi="Times New Roman" w:cs="Times New Roman"/>
          <w:color w:val="000000"/>
          <w:sz w:val="24"/>
          <w:szCs w:val="24"/>
        </w:rPr>
        <w:t>ые классиком</w:t>
      </w:r>
      <w:r w:rsidRPr="00E479CE">
        <w:rPr>
          <w:rFonts w:ascii="Times New Roman" w:hAnsi="Times New Roman" w:cs="Times New Roman"/>
          <w:color w:val="000000"/>
          <w:sz w:val="24"/>
          <w:szCs w:val="24"/>
        </w:rPr>
        <w:t>!</w:t>
      </w:r>
      <w:r w:rsidR="005C3AFF">
        <w:rPr>
          <w:rFonts w:ascii="Times New Roman" w:hAnsi="Times New Roman" w:cs="Times New Roman"/>
          <w:color w:val="000000"/>
          <w:sz w:val="24"/>
          <w:szCs w:val="24"/>
        </w:rPr>
        <w:t xml:space="preserve">», «Волшебный </w:t>
      </w:r>
      <w:proofErr w:type="spellStart"/>
      <w:r w:rsidR="005C3AFF">
        <w:rPr>
          <w:rFonts w:ascii="Times New Roman" w:hAnsi="Times New Roman" w:cs="Times New Roman"/>
          <w:color w:val="000000"/>
          <w:sz w:val="24"/>
          <w:szCs w:val="24"/>
        </w:rPr>
        <w:t>сундучек</w:t>
      </w:r>
      <w:proofErr w:type="spellEnd"/>
      <w:proofErr w:type="gramStart"/>
      <w:r w:rsidR="005C3AF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479C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</w:t>
      </w:r>
      <w:r w:rsidR="00E41B1D" w:rsidRPr="00991414">
        <w:rPr>
          <w:rFonts w:ascii="Times New Roman" w:eastAsia="Times New Roman" w:hAnsi="Times New Roman"/>
          <w:sz w:val="24"/>
          <w:szCs w:val="24"/>
          <w:lang w:eastAsia="ru-RU"/>
        </w:rPr>
        <w:t xml:space="preserve">«Без </w:t>
      </w:r>
      <w:proofErr w:type="spellStart"/>
      <w:r w:rsidR="00E41B1D" w:rsidRPr="00991414">
        <w:rPr>
          <w:rFonts w:ascii="Times New Roman" w:eastAsia="Times New Roman" w:hAnsi="Times New Roman"/>
          <w:sz w:val="24"/>
          <w:szCs w:val="24"/>
          <w:lang w:eastAsia="ru-RU"/>
        </w:rPr>
        <w:t>берг</w:t>
      </w:r>
      <w:proofErr w:type="spellEnd"/>
      <w:r w:rsidR="00E41B1D" w:rsidRPr="00991414">
        <w:rPr>
          <w:rFonts w:ascii="Times New Roman" w:eastAsia="Times New Roman" w:hAnsi="Times New Roman"/>
          <w:sz w:val="24"/>
          <w:szCs w:val="24"/>
          <w:lang w:val="tt-RU" w:eastAsia="ru-RU"/>
        </w:rPr>
        <w:t>ә</w:t>
      </w:r>
      <w:r w:rsidR="00E41B1D" w:rsidRPr="0099141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E41B1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41B1D" w:rsidRPr="009914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79CE">
        <w:rPr>
          <w:rFonts w:ascii="Times New Roman" w:hAnsi="Times New Roman" w:cs="Times New Roman"/>
          <w:sz w:val="24"/>
          <w:szCs w:val="24"/>
        </w:rPr>
        <w:t>«</w:t>
      </w:r>
      <w:r w:rsidR="00E41B1D" w:rsidRPr="00CE5C02">
        <w:rPr>
          <w:rFonts w:ascii="Times New Roman" w:eastAsia="Times New Roman" w:hAnsi="Times New Roman"/>
          <w:color w:val="000000"/>
          <w:sz w:val="24"/>
          <w:szCs w:val="24"/>
        </w:rPr>
        <w:t>Мама- это счастье!</w:t>
      </w:r>
      <w:r>
        <w:rPr>
          <w:rFonts w:ascii="Times New Roman" w:hAnsi="Times New Roman" w:cs="Times New Roman"/>
          <w:sz w:val="24"/>
          <w:szCs w:val="24"/>
        </w:rPr>
        <w:t>», «Новогодн</w:t>
      </w:r>
      <w:r w:rsidR="00E41B1D">
        <w:rPr>
          <w:rFonts w:ascii="Times New Roman" w:hAnsi="Times New Roman" w:cs="Times New Roman"/>
          <w:sz w:val="24"/>
          <w:szCs w:val="24"/>
        </w:rPr>
        <w:t>ий карусель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E479CE">
        <w:rPr>
          <w:rFonts w:ascii="Times New Roman" w:hAnsi="Times New Roman" w:cs="Times New Roman"/>
          <w:sz w:val="24"/>
          <w:szCs w:val="24"/>
        </w:rPr>
        <w:t xml:space="preserve"> </w:t>
      </w:r>
      <w:r w:rsidRPr="00E47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приуроченных к Новогодним праздникам»</w:t>
      </w:r>
      <w:r w:rsidRPr="00E479CE">
        <w:rPr>
          <w:rFonts w:ascii="Times New Roman" w:hAnsi="Times New Roman" w:cs="Times New Roman"/>
          <w:sz w:val="24"/>
          <w:szCs w:val="24"/>
        </w:rPr>
        <w:t xml:space="preserve">, «Солдатами не рождаются», «На страже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Отечества»и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т. д.</w:t>
      </w:r>
    </w:p>
    <w:p w14:paraId="6A95B01F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   Наследники участвовали в различных трудовых десантах, ухаживали за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памятником  павшим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в годы Великой Отечественной войны, зимой очищали его от снега, весной очищали от мусора. Стало доброй традицией проведение осенний и весенней недели добра. Хорошо работал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тимуровский  отряд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>,  отряд «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>» ребята помогали своим подшефным бабушкам и дедушкам. Убирались по дому, таскали дрова, воду, весной и осенью копали в огородах, зимой очищали тропинки от снега.  Приняли участие в благоустройстве территории села, парка, проводили субботники.</w:t>
      </w:r>
    </w:p>
    <w:p w14:paraId="0B9278EB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В ряде мероприятий ребята всегда показывали организованность и ответственность. Воспитательные задачи в полной мере отражаются в характере работы: нравственность, культура общения, милосердие, потребность в здоровом образе жизни, положительного отношения к труду и творческому развитию каждого.</w:t>
      </w:r>
    </w:p>
    <w:p w14:paraId="0D35992E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</w:t>
      </w:r>
      <w:r w:rsidRPr="00E479C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4229F7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В современных условиях одним из важнейших приоритетов обновления содержания образования является модернизация и развитие </w:t>
      </w:r>
      <w:r w:rsidRPr="00E479CE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спортивно-оздоровительного направления деятельности школы. Цель: создание наиболее благоприятных условий для сохранения и укрепления здоровья учащихся, формирования </w:t>
      </w:r>
      <w:proofErr w:type="gramStart"/>
      <w:r w:rsidRPr="00E479CE">
        <w:rPr>
          <w:rFonts w:ascii="Times New Roman" w:eastAsia="Times New Roman" w:hAnsi="Times New Roman" w:cs="Times New Roman"/>
          <w:sz w:val="24"/>
          <w:szCs w:val="24"/>
        </w:rPr>
        <w:t>у  школьников</w:t>
      </w:r>
      <w:proofErr w:type="gramEnd"/>
      <w:r w:rsidRPr="00E479CE">
        <w:rPr>
          <w:rFonts w:ascii="Times New Roman" w:eastAsia="Times New Roman" w:hAnsi="Times New Roman" w:cs="Times New Roman"/>
          <w:sz w:val="24"/>
          <w:szCs w:val="24"/>
        </w:rPr>
        <w:t xml:space="preserve"> отношения к здоровому образу жизни как к одному из главных путей в достижении успеха. </w:t>
      </w:r>
      <w:r w:rsidRPr="00E479CE">
        <w:rPr>
          <w:rFonts w:ascii="Times New Roman" w:hAnsi="Times New Roman" w:cs="Times New Roman"/>
          <w:sz w:val="24"/>
          <w:szCs w:val="24"/>
        </w:rPr>
        <w:t xml:space="preserve">Совместно с учителями физической культуры 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Р.М. в течении учебного года проводились мероприятия, направленные на сохранение и укрепление здоровья учащихся: спортивно- массовые мероприятия и Дни здоровья, внутри школьные спортивные соревнования и подготовка команд для участия в различных районных соревнованиях (по баскетболу, волейболу, лёгкой атлетике, мини-футболу, </w:t>
      </w:r>
      <w:r w:rsidR="005C3AFF">
        <w:rPr>
          <w:rFonts w:ascii="Times New Roman" w:hAnsi="Times New Roman" w:cs="Times New Roman"/>
          <w:sz w:val="24"/>
          <w:szCs w:val="24"/>
        </w:rPr>
        <w:t xml:space="preserve">шахматных, по </w:t>
      </w:r>
      <w:r w:rsidRPr="00E479CE">
        <w:rPr>
          <w:rFonts w:ascii="Times New Roman" w:hAnsi="Times New Roman" w:cs="Times New Roman"/>
          <w:sz w:val="24"/>
          <w:szCs w:val="24"/>
        </w:rPr>
        <w:t>теннису, лыжным гонкам.)В школе проводились</w:t>
      </w:r>
      <w:r w:rsidR="00C27C26">
        <w:rPr>
          <w:rFonts w:ascii="Times New Roman" w:hAnsi="Times New Roman" w:cs="Times New Roman"/>
          <w:sz w:val="24"/>
          <w:szCs w:val="24"/>
        </w:rPr>
        <w:t xml:space="preserve"> соревнования по волейболу (8-1</w:t>
      </w:r>
      <w:r w:rsidR="007E1527">
        <w:rPr>
          <w:rFonts w:ascii="Times New Roman" w:hAnsi="Times New Roman" w:cs="Times New Roman"/>
          <w:sz w:val="24"/>
          <w:szCs w:val="24"/>
        </w:rPr>
        <w:t>1</w:t>
      </w:r>
      <w:r w:rsidRPr="00E479CE">
        <w:rPr>
          <w:rFonts w:ascii="Times New Roman" w:hAnsi="Times New Roman" w:cs="Times New Roman"/>
          <w:sz w:val="24"/>
          <w:szCs w:val="24"/>
        </w:rPr>
        <w:t xml:space="preserve"> классы),</w:t>
      </w:r>
      <w:r w:rsidR="00C27C26">
        <w:rPr>
          <w:rFonts w:ascii="Times New Roman" w:hAnsi="Times New Roman" w:cs="Times New Roman"/>
          <w:sz w:val="24"/>
          <w:szCs w:val="24"/>
        </w:rPr>
        <w:t xml:space="preserve"> весенние и осенние кроссы (2-1</w:t>
      </w:r>
      <w:r w:rsidR="007E1527">
        <w:rPr>
          <w:rFonts w:ascii="Times New Roman" w:hAnsi="Times New Roman" w:cs="Times New Roman"/>
          <w:sz w:val="24"/>
          <w:szCs w:val="24"/>
        </w:rPr>
        <w:t>1</w:t>
      </w:r>
      <w:r w:rsidR="00C27C26">
        <w:rPr>
          <w:rFonts w:ascii="Times New Roman" w:hAnsi="Times New Roman" w:cs="Times New Roman"/>
          <w:sz w:val="24"/>
          <w:szCs w:val="24"/>
        </w:rPr>
        <w:t xml:space="preserve"> классы), шашкам (4-1</w:t>
      </w:r>
      <w:r w:rsidR="007E1527">
        <w:rPr>
          <w:rFonts w:ascii="Times New Roman" w:hAnsi="Times New Roman" w:cs="Times New Roman"/>
          <w:sz w:val="24"/>
          <w:szCs w:val="24"/>
        </w:rPr>
        <w:t>1</w:t>
      </w:r>
      <w:r w:rsidR="00C27C26">
        <w:rPr>
          <w:rFonts w:ascii="Times New Roman" w:hAnsi="Times New Roman" w:cs="Times New Roman"/>
          <w:sz w:val="24"/>
          <w:szCs w:val="24"/>
        </w:rPr>
        <w:t xml:space="preserve"> классы), мини-футболу (8-1</w:t>
      </w:r>
      <w:r w:rsidR="007E1527">
        <w:rPr>
          <w:rFonts w:ascii="Times New Roman" w:hAnsi="Times New Roman" w:cs="Times New Roman"/>
          <w:sz w:val="24"/>
          <w:szCs w:val="24"/>
        </w:rPr>
        <w:t>1</w:t>
      </w:r>
      <w:r w:rsidRPr="00E479CE">
        <w:rPr>
          <w:rFonts w:ascii="Times New Roman" w:hAnsi="Times New Roman" w:cs="Times New Roman"/>
          <w:sz w:val="24"/>
          <w:szCs w:val="24"/>
        </w:rPr>
        <w:t xml:space="preserve"> классы), «Весёлые старты» (начальные классы).</w:t>
      </w:r>
      <w:r w:rsidRPr="00E479CE">
        <w:rPr>
          <w:rFonts w:ascii="Times New Roman" w:eastAsia="Times New Roman" w:hAnsi="Times New Roman" w:cs="Times New Roman"/>
          <w:sz w:val="24"/>
          <w:szCs w:val="24"/>
        </w:rPr>
        <w:t>Для сохранения и поддержа</w:t>
      </w:r>
      <w:r w:rsidRPr="00E479CE">
        <w:rPr>
          <w:rFonts w:ascii="Times New Roman" w:eastAsia="Times New Roman" w:hAnsi="Times New Roman" w:cs="Times New Roman"/>
          <w:sz w:val="24"/>
          <w:szCs w:val="24"/>
        </w:rPr>
        <w:softHyphen/>
        <w:t>ния здоровья  детей в школе работал  спортивный кружок «Куреш», «Волейбол».</w:t>
      </w:r>
      <w:r w:rsidR="005C3A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79CE">
        <w:rPr>
          <w:rFonts w:ascii="Times New Roman" w:eastAsia="Times New Roman" w:hAnsi="Times New Roman" w:cs="Times New Roman"/>
          <w:sz w:val="24"/>
          <w:szCs w:val="24"/>
        </w:rPr>
        <w:t xml:space="preserve">Каждым классным руководителем разработан и реализован план по охране и укреплению здоровья детей, включающий в себя организацию и проведение каникулярного отдыха детей, инструктажей по </w:t>
      </w:r>
      <w:r w:rsidRPr="00E479CE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правилам техники безопасности, детского травматизма на дорогах, водоёмах, встреч родителей и детей с представителями правоохранительных органов, походов, участие коллектива класса в спортивных внутри школьных мероприятиях.</w:t>
      </w:r>
      <w:r w:rsidRPr="00E479CE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школе  проводились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единые тематические классные часы, Дни профилактики курения, алкоголизма, токсикомании и наркомании, коллективно-творческие дела, посвященные Международному Дню без табака, Дню памяти, погибших от СПИДа, Дню борьбы с наркоманией, Всемирному Дню здоровья.</w:t>
      </w:r>
      <w:r w:rsidRPr="00E479C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479CE">
        <w:rPr>
          <w:rFonts w:ascii="Times New Roman" w:eastAsia="Times New Roman" w:hAnsi="Times New Roman" w:cs="Times New Roman"/>
          <w:sz w:val="24"/>
          <w:szCs w:val="24"/>
        </w:rPr>
        <w:t xml:space="preserve">В целом проведенные мероприятия спортивно-оздоровительного направления воспитательной </w:t>
      </w:r>
      <w:proofErr w:type="gramStart"/>
      <w:r w:rsidRPr="00E479CE">
        <w:rPr>
          <w:rFonts w:ascii="Times New Roman" w:eastAsia="Times New Roman" w:hAnsi="Times New Roman" w:cs="Times New Roman"/>
          <w:sz w:val="24"/>
          <w:szCs w:val="24"/>
        </w:rPr>
        <w:t>деятельности  соответствовали</w:t>
      </w:r>
      <w:proofErr w:type="gramEnd"/>
      <w:r w:rsidRPr="00E479CE">
        <w:rPr>
          <w:rFonts w:ascii="Times New Roman" w:eastAsia="Times New Roman" w:hAnsi="Times New Roman" w:cs="Times New Roman"/>
          <w:sz w:val="24"/>
          <w:szCs w:val="24"/>
        </w:rPr>
        <w:t xml:space="preserve"> возрасту учащихся, их психофизическим особенностям и интеллектуальному развитию, способствовали повышению уровня физического, психического и социального здоровья детей.</w:t>
      </w:r>
    </w:p>
    <w:p w14:paraId="7150C1AB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b/>
          <w:sz w:val="24"/>
          <w:szCs w:val="24"/>
        </w:rPr>
        <w:t>Гражданско-патриотическое направление.</w:t>
      </w:r>
    </w:p>
    <w:p w14:paraId="4222AE43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В течение года была проделана большая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</w:t>
      </w:r>
      <w:r w:rsidR="005C3AFF">
        <w:rPr>
          <w:rFonts w:ascii="Times New Roman" w:hAnsi="Times New Roman" w:cs="Times New Roman"/>
          <w:sz w:val="24"/>
          <w:szCs w:val="24"/>
        </w:rPr>
        <w:t>а. По данному направлению в 202</w:t>
      </w:r>
      <w:r w:rsidR="00DE337A">
        <w:rPr>
          <w:rFonts w:ascii="Times New Roman" w:hAnsi="Times New Roman" w:cs="Times New Roman"/>
          <w:sz w:val="24"/>
          <w:szCs w:val="24"/>
        </w:rPr>
        <w:t>2</w:t>
      </w:r>
      <w:r w:rsidR="005C3AFF">
        <w:rPr>
          <w:rFonts w:ascii="Times New Roman" w:hAnsi="Times New Roman" w:cs="Times New Roman"/>
          <w:sz w:val="24"/>
          <w:szCs w:val="24"/>
        </w:rPr>
        <w:t>-202</w:t>
      </w:r>
      <w:r w:rsidR="00DE337A">
        <w:rPr>
          <w:rFonts w:ascii="Times New Roman" w:hAnsi="Times New Roman" w:cs="Times New Roman"/>
          <w:sz w:val="24"/>
          <w:szCs w:val="24"/>
        </w:rPr>
        <w:t>3</w:t>
      </w:r>
      <w:r w:rsidRPr="00E479CE">
        <w:rPr>
          <w:rFonts w:ascii="Times New Roman" w:hAnsi="Times New Roman" w:cs="Times New Roman"/>
          <w:sz w:val="24"/>
          <w:szCs w:val="24"/>
        </w:rPr>
        <w:t xml:space="preserve"> учебном году проводились следующие мероприятия: тематические классные часы «Мы помним о вас…», митинг Памяти у памятника, меро</w:t>
      </w:r>
      <w:r w:rsidR="005C3AFF">
        <w:rPr>
          <w:rFonts w:ascii="Times New Roman" w:hAnsi="Times New Roman" w:cs="Times New Roman"/>
          <w:sz w:val="24"/>
          <w:szCs w:val="24"/>
        </w:rPr>
        <w:t>приятия в рамках празднования 7</w:t>
      </w:r>
      <w:r w:rsidR="00DE337A">
        <w:rPr>
          <w:rFonts w:ascii="Times New Roman" w:hAnsi="Times New Roman" w:cs="Times New Roman"/>
          <w:sz w:val="24"/>
          <w:szCs w:val="24"/>
        </w:rPr>
        <w:t>8</w:t>
      </w:r>
      <w:r w:rsidRPr="00E479CE">
        <w:rPr>
          <w:rFonts w:ascii="Times New Roman" w:hAnsi="Times New Roman" w:cs="Times New Roman"/>
          <w:sz w:val="24"/>
          <w:szCs w:val="24"/>
        </w:rPr>
        <w:t xml:space="preserve">- годовщине Великой Победы, участие в Всероссийской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акции  «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Свеча памяти». В феврале проходил месячник военно- патриотического воспитания. В месячнике приняли участие все учащиеся школы.  Наиболее значимые проводимые мероприятия: смотр строя и песни «Защитники Отечества!», игра «Зарница», викторина «Фильмы о войне».  15 февраля учащиеся приняли участие в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мероприятии ,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посвящённом жертвам афганской и чеченской войн. Такие мероприятия для коллектива нашей школы стали традиционными. В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соответствие  с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Федеральным Законом «О днях воинской славы и памятных датах России» , 3 декабря отмечался День Неизвестного Солдата, Учащиеся нашей школы приняли активное участие. 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Учитель  ОБЖ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Гельмутдинов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Рамиз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Рустамович выступил с информацией возле памятника Неизвестного солдата,  минутой молчания почтили память погибших  и возложили цветы.</w:t>
      </w:r>
    </w:p>
    <w:p w14:paraId="478424F8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b/>
          <w:sz w:val="24"/>
          <w:szCs w:val="24"/>
        </w:rPr>
        <w:t>Воспитательные мероприятия</w:t>
      </w:r>
    </w:p>
    <w:p w14:paraId="338B15C3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Style w:val="s5"/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</w:t>
      </w:r>
      <w:r w:rsidRPr="00E479CE">
        <w:rPr>
          <w:rStyle w:val="s6"/>
          <w:rFonts w:ascii="Times New Roman" w:hAnsi="Times New Roman" w:cs="Times New Roman"/>
          <w:iCs/>
          <w:sz w:val="24"/>
          <w:szCs w:val="24"/>
        </w:rPr>
        <w:t>Воспитательное мероприятие</w:t>
      </w:r>
      <w:r w:rsidRPr="00E479C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-</w:t>
      </w:r>
      <w:r w:rsidRPr="00E479CE">
        <w:rPr>
          <w:rFonts w:ascii="Times New Roman" w:hAnsi="Times New Roman" w:cs="Times New Roman"/>
          <w:color w:val="000000"/>
          <w:sz w:val="24"/>
          <w:szCs w:val="24"/>
        </w:rPr>
        <w:t xml:space="preserve"> это</w:t>
      </w:r>
      <w:proofErr w:type="gramEnd"/>
      <w:r w:rsidRPr="00E479CE">
        <w:rPr>
          <w:rFonts w:ascii="Times New Roman" w:hAnsi="Times New Roman" w:cs="Times New Roman"/>
          <w:color w:val="000000"/>
          <w:sz w:val="24"/>
          <w:szCs w:val="24"/>
        </w:rPr>
        <w:t xml:space="preserve"> относительно самостоятельная структурная единица педагогического процесса, решающая конкретные воспитательные задачи. Но вместе с тем эта форма организации жизнедеятельности школьников, поэтому в подготовке, проведении и анализе воспитательного мероприятия активное участие принимали сами дети.</w:t>
      </w:r>
      <w:r w:rsidRPr="00E479C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479CE">
        <w:rPr>
          <w:rStyle w:val="s5"/>
          <w:rFonts w:ascii="Times New Roman" w:hAnsi="Times New Roman" w:cs="Times New Roman"/>
          <w:color w:val="000000"/>
          <w:sz w:val="24"/>
          <w:szCs w:val="24"/>
        </w:rPr>
        <w:t xml:space="preserve">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самостоятельности. Все мероприятия проходили интересно, познавательно, содержательно и продуманно. Методика проведения мероприятий соответствовала теме и уровню развития коллектива. </w:t>
      </w:r>
    </w:p>
    <w:p w14:paraId="79CEA13E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использования экологических знаний и экологической культуры как эффективное средство обучения и воспитания подрастающего поколения, а так же совершенствуя формы и методы экологической работы и прививая практические навыки экологической работы, в школе за 202</w:t>
      </w:r>
      <w:r w:rsidR="00DE33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-202</w:t>
      </w:r>
      <w:r w:rsidR="00DE33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 проделана следующая работа: В рамках акции «Марш парков» где </w:t>
      </w:r>
      <w:r w:rsidRPr="00E479C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были проведены следующие мероприятия:</w:t>
      </w:r>
      <w:r w:rsidRPr="00E479C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Акция  «Село без мусора».</w:t>
      </w:r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Активисты нашей школы оказали посильную </w:t>
      </w:r>
      <w:proofErr w:type="gramStart"/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помощь  селу</w:t>
      </w:r>
      <w:proofErr w:type="gramEnd"/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уборке мусора, Операция «Помоги пернатому другу».  Работа по экологическому воспитанию наших школьников продолжается.</w:t>
      </w:r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70CCBB3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  В сентябре прошел месячник безопасности детей. Школа активно </w:t>
      </w:r>
      <w:proofErr w:type="spellStart"/>
      <w:proofErr w:type="gramStart"/>
      <w:r w:rsidRPr="00E479CE">
        <w:rPr>
          <w:rFonts w:ascii="Times New Roman" w:hAnsi="Times New Roman" w:cs="Times New Roman"/>
          <w:bCs/>
          <w:iCs/>
          <w:sz w:val="24"/>
          <w:szCs w:val="24"/>
        </w:rPr>
        <w:t>участвовалав</w:t>
      </w:r>
      <w:proofErr w:type="spellEnd"/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 к</w:t>
      </w:r>
      <w:proofErr w:type="gramEnd"/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479CE">
        <w:rPr>
          <w:rFonts w:ascii="Times New Roman" w:hAnsi="Times New Roman" w:cs="Times New Roman"/>
          <w:bCs/>
          <w:iCs/>
          <w:sz w:val="24"/>
          <w:szCs w:val="24"/>
        </w:rPr>
        <w:t>онкурсах</w:t>
      </w:r>
      <w:proofErr w:type="spellEnd"/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и акциях, проводимых в районе.</w:t>
      </w:r>
    </w:p>
    <w:p w14:paraId="10EF5564" w14:textId="77777777" w:rsidR="00A30406" w:rsidRDefault="00A30406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</w:t>
      </w:r>
      <w:r w:rsidRPr="00E479CE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года были проведены открытые мероприятия с приглашением родителей. В </w:t>
      </w:r>
      <w:proofErr w:type="gramStart"/>
      <w:r w:rsidRPr="00E479CE">
        <w:rPr>
          <w:rFonts w:ascii="Times New Roman" w:hAnsi="Times New Roman" w:cs="Times New Roman"/>
          <w:color w:val="000000"/>
          <w:sz w:val="24"/>
          <w:szCs w:val="24"/>
        </w:rPr>
        <w:t>октябре  был</w:t>
      </w:r>
      <w:proofErr w:type="gramEnd"/>
      <w:r w:rsidRPr="00E479CE">
        <w:rPr>
          <w:rFonts w:ascii="Times New Roman" w:hAnsi="Times New Roman" w:cs="Times New Roman"/>
          <w:color w:val="000000"/>
          <w:sz w:val="24"/>
          <w:szCs w:val="24"/>
        </w:rPr>
        <w:t xml:space="preserve"> проведён праздник для пожилых;  поздравление </w:t>
      </w:r>
      <w:r w:rsidR="00C27C26">
        <w:rPr>
          <w:rFonts w:ascii="Times New Roman" w:hAnsi="Times New Roman" w:cs="Times New Roman"/>
          <w:color w:val="000000"/>
          <w:sz w:val="24"/>
          <w:szCs w:val="24"/>
        </w:rPr>
        <w:t>ко Дню учителя; для учащихся 1-4 , 6-1</w:t>
      </w:r>
      <w:r w:rsidR="00DE337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479CE">
        <w:rPr>
          <w:rFonts w:ascii="Times New Roman" w:hAnsi="Times New Roman" w:cs="Times New Roman"/>
          <w:color w:val="000000"/>
          <w:sz w:val="24"/>
          <w:szCs w:val="24"/>
        </w:rPr>
        <w:t xml:space="preserve"> классов -- «Осенн</w:t>
      </w:r>
      <w:r w:rsidR="00C27C26">
        <w:rPr>
          <w:rFonts w:ascii="Times New Roman" w:hAnsi="Times New Roman" w:cs="Times New Roman"/>
          <w:color w:val="000000"/>
          <w:sz w:val="24"/>
          <w:szCs w:val="24"/>
        </w:rPr>
        <w:t>ий бал», «В гостях у ёлки», к 7</w:t>
      </w:r>
      <w:r w:rsidR="00DE337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E479CE">
        <w:rPr>
          <w:rFonts w:ascii="Times New Roman" w:hAnsi="Times New Roman" w:cs="Times New Roman"/>
          <w:color w:val="000000"/>
          <w:sz w:val="24"/>
          <w:szCs w:val="24"/>
        </w:rPr>
        <w:t xml:space="preserve"> годовщины Великой Победы были изготовлены поздравительные открытки, фотографии и видео  для онлайн бессмертного полка..</w:t>
      </w:r>
      <w:r w:rsidRPr="00E479CE">
        <w:rPr>
          <w:rFonts w:ascii="Times New Roman" w:hAnsi="Times New Roman" w:cs="Times New Roman"/>
          <w:sz w:val="24"/>
          <w:szCs w:val="24"/>
        </w:rPr>
        <w:t xml:space="preserve"> </w:t>
      </w:r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Оценивая работу совета в целом, можно сказать, что члены организации старались хорошо работать на протяжении всего учебного года</w:t>
      </w:r>
      <w:r w:rsidRPr="00E479CE">
        <w:rPr>
          <w:rFonts w:ascii="Times New Roman" w:hAnsi="Times New Roman" w:cs="Times New Roman"/>
          <w:sz w:val="24"/>
          <w:szCs w:val="24"/>
        </w:rPr>
        <w:t>. Завершая анализ работы, хочется отметить самые весомые победы нашей школы в</w:t>
      </w:r>
      <w:r w:rsidR="005C3AFF">
        <w:rPr>
          <w:rFonts w:ascii="Times New Roman" w:hAnsi="Times New Roman" w:cs="Times New Roman"/>
          <w:sz w:val="24"/>
          <w:szCs w:val="24"/>
        </w:rPr>
        <w:t xml:space="preserve"> конкурсах, соревнованиях в 202</w:t>
      </w:r>
      <w:r w:rsidR="00DE337A">
        <w:rPr>
          <w:rFonts w:ascii="Times New Roman" w:hAnsi="Times New Roman" w:cs="Times New Roman"/>
          <w:sz w:val="24"/>
          <w:szCs w:val="24"/>
        </w:rPr>
        <w:t>2</w:t>
      </w:r>
      <w:r w:rsidR="005C3AFF">
        <w:rPr>
          <w:rFonts w:ascii="Times New Roman" w:hAnsi="Times New Roman" w:cs="Times New Roman"/>
          <w:sz w:val="24"/>
          <w:szCs w:val="24"/>
        </w:rPr>
        <w:t>-202</w:t>
      </w:r>
      <w:r w:rsidR="00DE337A">
        <w:rPr>
          <w:rFonts w:ascii="Times New Roman" w:hAnsi="Times New Roman" w:cs="Times New Roman"/>
          <w:sz w:val="24"/>
          <w:szCs w:val="24"/>
        </w:rPr>
        <w:t>3</w:t>
      </w:r>
      <w:r w:rsidRPr="00E479CE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14:paraId="48AB9C1E" w14:textId="77777777" w:rsidR="00DE337A" w:rsidRDefault="00DE337A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7A910CFA" w14:textId="77777777" w:rsidR="00DE337A" w:rsidRDefault="00DE337A" w:rsidP="00A30406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2127"/>
        <w:gridCol w:w="1275"/>
        <w:gridCol w:w="1701"/>
        <w:gridCol w:w="1555"/>
      </w:tblGrid>
      <w:tr w:rsidR="00DE337A" w:rsidRPr="006C3C10" w14:paraId="6CF19FB1" w14:textId="77777777" w:rsidTr="004578A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CA1C" w14:textId="77777777" w:rsidR="00DE337A" w:rsidRPr="006C3C10" w:rsidRDefault="00DE337A" w:rsidP="00743E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C10">
              <w:rPr>
                <w:rFonts w:ascii="Times New Roman" w:hAnsi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4E3E" w14:textId="77777777" w:rsidR="00DE337A" w:rsidRPr="006C3C10" w:rsidRDefault="00DE337A" w:rsidP="00743E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C10">
              <w:rPr>
                <w:rFonts w:ascii="Times New Roman" w:hAnsi="Times New Roman"/>
                <w:sz w:val="24"/>
                <w:szCs w:val="24"/>
              </w:rPr>
              <w:t xml:space="preserve">Уровень (образовательное учреждение, район, город, республиканский, федеральный, </w:t>
            </w:r>
            <w:r w:rsidRPr="006C3C10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уровень)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7199" w14:textId="77777777" w:rsidR="00DE337A" w:rsidRPr="006C3C10" w:rsidRDefault="00DE337A" w:rsidP="00743E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C10">
              <w:rPr>
                <w:rFonts w:ascii="Times New Roman" w:hAnsi="Times New Roman"/>
                <w:sz w:val="24"/>
                <w:szCs w:val="24"/>
              </w:rPr>
              <w:lastRenderedPageBreak/>
              <w:t>Результат (занятое место)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C297" w14:textId="77777777" w:rsidR="00DE337A" w:rsidRPr="006C3C10" w:rsidRDefault="00DE337A" w:rsidP="00743E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C10">
              <w:rPr>
                <w:rFonts w:ascii="Times New Roman" w:hAnsi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E3B0" w14:textId="77777777" w:rsidR="00DE337A" w:rsidRPr="006C3C10" w:rsidRDefault="00DE337A" w:rsidP="00743E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C10">
              <w:rPr>
                <w:rFonts w:ascii="Times New Roman" w:hAnsi="Times New Roman"/>
                <w:sz w:val="24"/>
                <w:szCs w:val="24"/>
              </w:rPr>
              <w:t xml:space="preserve"> Документы (материалы) подтверждающие результаты (при </w:t>
            </w:r>
            <w:proofErr w:type="gramStart"/>
            <w:r w:rsidRPr="006C3C10">
              <w:rPr>
                <w:rFonts w:ascii="Times New Roman" w:hAnsi="Times New Roman"/>
                <w:sz w:val="24"/>
                <w:szCs w:val="24"/>
              </w:rPr>
              <w:lastRenderedPageBreak/>
              <w:t>наличии  высоких</w:t>
            </w:r>
            <w:proofErr w:type="gramEnd"/>
            <w:r w:rsidRPr="006C3C10">
              <w:rPr>
                <w:rFonts w:ascii="Times New Roman" w:hAnsi="Times New Roman"/>
                <w:sz w:val="24"/>
                <w:szCs w:val="24"/>
              </w:rPr>
              <w:t xml:space="preserve"> результатов)</w:t>
            </w:r>
          </w:p>
        </w:tc>
      </w:tr>
      <w:tr w:rsidR="00DE337A" w:rsidRPr="006C3C10" w14:paraId="58A79A26" w14:textId="77777777" w:rsidTr="004578A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3174" w14:textId="77777777" w:rsidR="00DE337A" w:rsidRPr="00CE5C02" w:rsidRDefault="00DE337A" w:rsidP="00743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Творческая выставка-конкурса</w:t>
            </w:r>
          </w:p>
          <w:p w14:paraId="5FDDF532" w14:textId="77777777" w:rsidR="00DE337A" w:rsidRPr="00CE5C02" w:rsidRDefault="00DE337A" w:rsidP="00743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детей и взрослых «Мама</w:t>
            </w:r>
            <w:proofErr w:type="gramStart"/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это</w:t>
            </w:r>
            <w:proofErr w:type="gramEnd"/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счастье!»</w:t>
            </w:r>
            <w:r w:rsidRPr="00CE5C02">
              <w:t xml:space="preserve"> </w:t>
            </w:r>
            <w:r w:rsidRPr="00CE5C02">
              <w:rPr>
                <w:lang w:val="tt-RU"/>
              </w:rPr>
              <w:t>(поделка)</w:t>
            </w:r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proofErr w:type="spellStart"/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, 7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78FF" w14:textId="77777777" w:rsidR="00DE337A" w:rsidRPr="00CE5C02" w:rsidRDefault="00DE337A" w:rsidP="00743E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5C02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B5D0" w14:textId="77777777" w:rsidR="00DE337A" w:rsidRPr="00CE5C02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5C02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CAF8" w14:textId="77777777" w:rsidR="00DE337A" w:rsidRPr="007B5472" w:rsidRDefault="00DE337A" w:rsidP="00743E81">
            <w:pPr>
              <w:tabs>
                <w:tab w:val="left" w:pos="3690"/>
              </w:tabs>
              <w:rPr>
                <w:rFonts w:ascii="Times New Roman" w:hAnsi="Times New Roman"/>
                <w:bCs/>
                <w:sz w:val="24"/>
                <w:szCs w:val="28"/>
              </w:rPr>
            </w:pPr>
            <w:r w:rsidRPr="007B5472">
              <w:rPr>
                <w:rFonts w:ascii="Times New Roman" w:hAnsi="Times New Roman"/>
                <w:bCs/>
                <w:sz w:val="24"/>
                <w:szCs w:val="28"/>
              </w:rPr>
              <w:t>Дата заседания 30.11.2022 г.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8734" w14:textId="77777777" w:rsidR="00DE337A" w:rsidRPr="00CE5C02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E337A" w:rsidRPr="006C3C10" w14:paraId="2C102CC9" w14:textId="77777777" w:rsidTr="004578A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8FDA" w14:textId="77777777" w:rsidR="00DE337A" w:rsidRPr="00CE5C02" w:rsidRDefault="00DE337A" w:rsidP="00743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Творческая выставка-конкурса</w:t>
            </w:r>
          </w:p>
          <w:p w14:paraId="7288752F" w14:textId="77777777" w:rsidR="00DE337A" w:rsidRPr="00CE5C02" w:rsidRDefault="00DE337A" w:rsidP="00743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детей и взрослых «Мама</w:t>
            </w:r>
            <w:proofErr w:type="gramStart"/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это</w:t>
            </w:r>
            <w:proofErr w:type="gramEnd"/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счастье!»</w:t>
            </w:r>
            <w:r w:rsidRPr="00CE5C02">
              <w:t xml:space="preserve"> </w:t>
            </w:r>
            <w:r w:rsidRPr="00CE5C02">
              <w:rPr>
                <w:lang w:val="tt-RU"/>
              </w:rPr>
              <w:t>(рисунок)</w:t>
            </w:r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proofErr w:type="spellStart"/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CE5C0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, 7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87DA" w14:textId="77777777" w:rsidR="00DE337A" w:rsidRPr="00CE5C02" w:rsidRDefault="00DE337A" w:rsidP="00743E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5C02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B918" w14:textId="77777777" w:rsidR="00DE337A" w:rsidRPr="00CE5C02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5C02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B426" w14:textId="77777777" w:rsidR="00DE337A" w:rsidRPr="007B5472" w:rsidRDefault="00DE337A" w:rsidP="00743E81">
            <w:pPr>
              <w:tabs>
                <w:tab w:val="left" w:pos="3690"/>
              </w:tabs>
              <w:rPr>
                <w:rFonts w:ascii="Times New Roman" w:hAnsi="Times New Roman"/>
                <w:bCs/>
                <w:sz w:val="24"/>
                <w:szCs w:val="28"/>
              </w:rPr>
            </w:pPr>
            <w:r w:rsidRPr="007B5472">
              <w:rPr>
                <w:rFonts w:ascii="Times New Roman" w:hAnsi="Times New Roman"/>
                <w:bCs/>
                <w:sz w:val="24"/>
                <w:szCs w:val="28"/>
              </w:rPr>
              <w:t>Дата заседания 30.11.2022 г.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D4E4" w14:textId="77777777" w:rsidR="00DE337A" w:rsidRPr="00CE5C02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E337A" w:rsidRPr="006C3C10" w14:paraId="4ABDDE60" w14:textId="77777777" w:rsidTr="004578A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DB89" w14:textId="77777777" w:rsidR="00DE337A" w:rsidRPr="007B5472" w:rsidRDefault="00DE337A" w:rsidP="00743E81">
            <w:pPr>
              <w:spacing w:after="0" w:line="240" w:lineRule="auto"/>
              <w:rPr>
                <w:rFonts w:ascii="Times New Roman" w:hAnsi="Times New Roman"/>
                <w:sz w:val="24"/>
                <w:szCs w:val="34"/>
              </w:rPr>
            </w:pPr>
            <w:r w:rsidRPr="00CE5C02">
              <w:rPr>
                <w:rStyle w:val="markedcontent"/>
                <w:sz w:val="24"/>
                <w:szCs w:val="34"/>
              </w:rPr>
              <w:t>Творческий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 w:rsidRPr="00CE5C02">
              <w:rPr>
                <w:rStyle w:val="markedcontent"/>
                <w:sz w:val="24"/>
                <w:szCs w:val="34"/>
              </w:rPr>
              <w:t xml:space="preserve">конкурс ко Дню </w:t>
            </w:r>
            <w:proofErr w:type="spellStart"/>
            <w:proofErr w:type="gramStart"/>
            <w:r w:rsidRPr="00CE5C02">
              <w:rPr>
                <w:rStyle w:val="markedcontent"/>
                <w:sz w:val="24"/>
                <w:szCs w:val="34"/>
              </w:rPr>
              <w:t>учителя«</w:t>
            </w:r>
            <w:proofErr w:type="gramEnd"/>
            <w:r w:rsidRPr="00CE5C02">
              <w:rPr>
                <w:rStyle w:val="markedcontent"/>
                <w:sz w:val="24"/>
                <w:szCs w:val="34"/>
              </w:rPr>
              <w:t>Я</w:t>
            </w:r>
            <w:proofErr w:type="spellEnd"/>
            <w:r w:rsidRPr="00CE5C02">
              <w:rPr>
                <w:rStyle w:val="markedcontent"/>
                <w:sz w:val="24"/>
                <w:szCs w:val="34"/>
              </w:rPr>
              <w:t xml:space="preserve"> призываю любить учителей»</w:t>
            </w:r>
            <w:r>
              <w:rPr>
                <w:rStyle w:val="markedcontent"/>
                <w:sz w:val="24"/>
                <w:szCs w:val="34"/>
                <w:lang w:val="tt-RU"/>
              </w:rPr>
              <w:t>(поделка)</w:t>
            </w:r>
            <w:r w:rsidRPr="00CE5C02">
              <w:rPr>
                <w:rFonts w:ascii="Arial" w:hAnsi="Arial" w:cs="Arial"/>
                <w:sz w:val="34"/>
                <w:szCs w:val="34"/>
              </w:rPr>
              <w:t xml:space="preserve"> </w:t>
            </w:r>
            <w:r w:rsidRPr="00CE5C02">
              <w:rPr>
                <w:rStyle w:val="markedcontent"/>
                <w:rFonts w:ascii="Arial" w:hAnsi="Arial" w:cs="Arial"/>
                <w:sz w:val="34"/>
                <w:szCs w:val="34"/>
              </w:rPr>
              <w:t xml:space="preserve"> </w:t>
            </w:r>
            <w:r w:rsidRPr="00CE5C02">
              <w:rPr>
                <w:rStyle w:val="markedcontent"/>
                <w:sz w:val="24"/>
                <w:szCs w:val="34"/>
              </w:rPr>
              <w:t>Асадуллина</w:t>
            </w:r>
            <w:r w:rsidRPr="00CE5C02"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 w:rsidRPr="00CE5C02">
              <w:rPr>
                <w:rStyle w:val="markedcontent"/>
                <w:sz w:val="24"/>
                <w:szCs w:val="34"/>
              </w:rPr>
              <w:t>Адиля</w:t>
            </w:r>
            <w:proofErr w:type="spellEnd"/>
            <w:r w:rsidRPr="00CE5C02">
              <w:rPr>
                <w:rFonts w:ascii="Times New Roman" w:hAnsi="Times New Roman"/>
                <w:sz w:val="16"/>
              </w:rPr>
              <w:t xml:space="preserve">  </w:t>
            </w:r>
            <w:r w:rsidRPr="00CE5C02">
              <w:rPr>
                <w:rStyle w:val="markedcontent"/>
                <w:sz w:val="24"/>
                <w:szCs w:val="34"/>
              </w:rPr>
              <w:t>5</w:t>
            </w:r>
            <w:r w:rsidRPr="00CE5C02">
              <w:rPr>
                <w:rStyle w:val="markedcontent"/>
                <w:sz w:val="24"/>
                <w:szCs w:val="34"/>
                <w:lang w:val="tt-RU"/>
              </w:rPr>
              <w:t xml:space="preserve">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D94F" w14:textId="77777777" w:rsidR="00DE337A" w:rsidRPr="00CE5C02" w:rsidRDefault="00DE337A" w:rsidP="00743E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5C02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6A91" w14:textId="77777777" w:rsidR="00DE337A" w:rsidRPr="00CE5C02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5C02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FF5C" w14:textId="77777777" w:rsidR="00DE337A" w:rsidRPr="00CE5C02" w:rsidRDefault="00DE337A" w:rsidP="00743E81">
            <w:pPr>
              <w:tabs>
                <w:tab w:val="left" w:pos="3690"/>
              </w:tabs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CE5C02">
              <w:rPr>
                <w:rStyle w:val="markedcontent"/>
                <w:sz w:val="20"/>
                <w:szCs w:val="34"/>
              </w:rPr>
              <w:t xml:space="preserve">ПРИКАЗ </w:t>
            </w:r>
            <w:proofErr w:type="spellStart"/>
            <w:r w:rsidRPr="00CE5C02">
              <w:rPr>
                <w:rStyle w:val="markedcontent"/>
                <w:sz w:val="20"/>
                <w:szCs w:val="34"/>
              </w:rPr>
              <w:t>No</w:t>
            </w:r>
            <w:proofErr w:type="spellEnd"/>
            <w:r w:rsidRPr="00CE5C02">
              <w:rPr>
                <w:rStyle w:val="markedcontent"/>
                <w:sz w:val="20"/>
                <w:szCs w:val="34"/>
              </w:rPr>
              <w:t xml:space="preserve"> 357</w:t>
            </w:r>
            <w:r w:rsidRPr="00CE5C02">
              <w:rPr>
                <w:rFonts w:ascii="Times New Roman" w:hAnsi="Times New Roman"/>
                <w:sz w:val="12"/>
              </w:rPr>
              <w:br/>
            </w:r>
            <w:r w:rsidRPr="00CE5C02">
              <w:rPr>
                <w:rStyle w:val="markedcontent"/>
                <w:sz w:val="20"/>
                <w:szCs w:val="34"/>
              </w:rPr>
              <w:t xml:space="preserve">«4» октября 2022 г.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5F97" w14:textId="77777777" w:rsidR="00DE337A" w:rsidRPr="00CE5C02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E337A" w:rsidRPr="006C3C10" w14:paraId="75AC6828" w14:textId="77777777" w:rsidTr="004578A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DD64" w14:textId="77777777" w:rsidR="00DE337A" w:rsidRPr="00CE5C02" w:rsidRDefault="00DE337A" w:rsidP="00743E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proofErr w:type="gramStart"/>
            <w:r w:rsidRPr="00CE5C02">
              <w:rPr>
                <w:rStyle w:val="markedcontent"/>
                <w:sz w:val="24"/>
                <w:szCs w:val="34"/>
              </w:rPr>
              <w:t>Творческий</w:t>
            </w:r>
            <w:r>
              <w:rPr>
                <w:rFonts w:ascii="Times New Roman" w:hAnsi="Times New Roman"/>
                <w:sz w:val="16"/>
              </w:rPr>
              <w:t xml:space="preserve">  </w:t>
            </w:r>
            <w:r w:rsidRPr="00CE5C02">
              <w:rPr>
                <w:rStyle w:val="markedcontent"/>
                <w:sz w:val="24"/>
                <w:szCs w:val="34"/>
              </w:rPr>
              <w:t>конкурс</w:t>
            </w:r>
            <w:proofErr w:type="gramEnd"/>
            <w:r w:rsidRPr="00CE5C02">
              <w:rPr>
                <w:rStyle w:val="markedcontent"/>
                <w:sz w:val="24"/>
                <w:szCs w:val="34"/>
              </w:rPr>
              <w:t xml:space="preserve"> ко Дню </w:t>
            </w:r>
            <w:proofErr w:type="spellStart"/>
            <w:r w:rsidRPr="00CE5C02">
              <w:rPr>
                <w:rStyle w:val="markedcontent"/>
                <w:sz w:val="24"/>
                <w:szCs w:val="34"/>
              </w:rPr>
              <w:t>учителя«Я</w:t>
            </w:r>
            <w:proofErr w:type="spellEnd"/>
            <w:r w:rsidRPr="00CE5C02">
              <w:rPr>
                <w:rStyle w:val="markedcontent"/>
                <w:sz w:val="24"/>
                <w:szCs w:val="34"/>
              </w:rPr>
              <w:t xml:space="preserve"> призываю любить учителей»</w:t>
            </w:r>
            <w:r>
              <w:rPr>
                <w:rStyle w:val="markedcontent"/>
                <w:sz w:val="24"/>
                <w:szCs w:val="34"/>
                <w:lang w:val="tt-RU"/>
              </w:rPr>
              <w:t>(рисунок)</w:t>
            </w:r>
            <w:r w:rsidRPr="00CE5C02">
              <w:rPr>
                <w:rFonts w:ascii="Arial" w:hAnsi="Arial" w:cs="Arial"/>
                <w:sz w:val="34"/>
                <w:szCs w:val="34"/>
              </w:rPr>
              <w:t xml:space="preserve"> </w:t>
            </w:r>
            <w:proofErr w:type="spellStart"/>
            <w:r w:rsidRPr="00CE5C02">
              <w:rPr>
                <w:rStyle w:val="markedcontent"/>
                <w:sz w:val="24"/>
                <w:szCs w:val="34"/>
              </w:rPr>
              <w:t>Гатауллин</w:t>
            </w:r>
            <w:proofErr w:type="spellEnd"/>
            <w:r w:rsidRPr="00CE5C02">
              <w:rPr>
                <w:rFonts w:ascii="Times New Roman" w:hAnsi="Times New Roman"/>
                <w:sz w:val="16"/>
              </w:rPr>
              <w:t xml:space="preserve"> </w:t>
            </w:r>
            <w:r w:rsidRPr="00CE5C02">
              <w:rPr>
                <w:rStyle w:val="markedcontent"/>
                <w:sz w:val="24"/>
                <w:szCs w:val="34"/>
              </w:rPr>
              <w:t>Ранис</w:t>
            </w:r>
            <w:r w:rsidRPr="00CE5C02">
              <w:rPr>
                <w:rFonts w:ascii="Times New Roman" w:hAnsi="Times New Roman"/>
                <w:sz w:val="16"/>
              </w:rPr>
              <w:t xml:space="preserve">  </w:t>
            </w:r>
            <w:r w:rsidRPr="00CE5C02">
              <w:rPr>
                <w:rStyle w:val="markedcontent"/>
                <w:sz w:val="24"/>
                <w:szCs w:val="34"/>
              </w:rPr>
              <w:t>5</w:t>
            </w:r>
            <w:r w:rsidRPr="00CE5C02">
              <w:rPr>
                <w:rStyle w:val="markedcontent"/>
                <w:sz w:val="24"/>
                <w:szCs w:val="34"/>
                <w:lang w:val="tt-RU"/>
              </w:rPr>
              <w:t xml:space="preserve">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4155" w14:textId="77777777" w:rsidR="00DE337A" w:rsidRPr="00CE5C02" w:rsidRDefault="00DE337A" w:rsidP="00743E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5C02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4B65" w14:textId="77777777" w:rsidR="00DE337A" w:rsidRPr="00CE5C02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5C02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42BA" w14:textId="77777777" w:rsidR="00DE337A" w:rsidRPr="00CE5C02" w:rsidRDefault="00DE337A" w:rsidP="00743E81">
            <w:pPr>
              <w:tabs>
                <w:tab w:val="left" w:pos="3690"/>
              </w:tabs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CE5C02">
              <w:rPr>
                <w:rStyle w:val="markedcontent"/>
                <w:sz w:val="20"/>
                <w:szCs w:val="34"/>
              </w:rPr>
              <w:t xml:space="preserve">ПРИКАЗ </w:t>
            </w:r>
            <w:proofErr w:type="spellStart"/>
            <w:r w:rsidRPr="00CE5C02">
              <w:rPr>
                <w:rStyle w:val="markedcontent"/>
                <w:sz w:val="20"/>
                <w:szCs w:val="34"/>
              </w:rPr>
              <w:t>No</w:t>
            </w:r>
            <w:proofErr w:type="spellEnd"/>
            <w:r w:rsidRPr="00CE5C02">
              <w:rPr>
                <w:rStyle w:val="markedcontent"/>
                <w:sz w:val="20"/>
                <w:szCs w:val="34"/>
              </w:rPr>
              <w:t xml:space="preserve"> 357</w:t>
            </w:r>
            <w:r w:rsidRPr="00CE5C02">
              <w:rPr>
                <w:rFonts w:ascii="Times New Roman" w:hAnsi="Times New Roman"/>
                <w:sz w:val="12"/>
              </w:rPr>
              <w:br/>
            </w:r>
            <w:r w:rsidRPr="00CE5C02">
              <w:rPr>
                <w:rStyle w:val="markedcontent"/>
                <w:sz w:val="20"/>
                <w:szCs w:val="34"/>
              </w:rPr>
              <w:t xml:space="preserve">«4» октября 2022 г.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95A9" w14:textId="77777777" w:rsidR="00DE337A" w:rsidRPr="00CE5C02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E337A" w:rsidRPr="006C3C10" w14:paraId="43505D6A" w14:textId="77777777" w:rsidTr="004578A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CFB9" w14:textId="77777777" w:rsidR="00DE337A" w:rsidRPr="00CE5C02" w:rsidRDefault="00DE337A" w:rsidP="00743E81">
            <w:pPr>
              <w:spacing w:after="0" w:line="240" w:lineRule="auto"/>
              <w:rPr>
                <w:rStyle w:val="markedcontent"/>
                <w:sz w:val="24"/>
                <w:szCs w:val="34"/>
              </w:rPr>
            </w:pPr>
            <w:r w:rsidRPr="00CE5C02">
              <w:rPr>
                <w:rStyle w:val="markedcontent"/>
                <w:sz w:val="24"/>
                <w:szCs w:val="34"/>
              </w:rPr>
              <w:t xml:space="preserve">Творческая выставка-конкурса </w:t>
            </w:r>
          </w:p>
          <w:p w14:paraId="0941DC87" w14:textId="77777777" w:rsidR="00DE337A" w:rsidRPr="00CE5C02" w:rsidRDefault="00DE337A" w:rsidP="00743E81">
            <w:pPr>
              <w:spacing w:after="0" w:line="240" w:lineRule="auto"/>
              <w:rPr>
                <w:rStyle w:val="markedcontent"/>
                <w:sz w:val="24"/>
                <w:szCs w:val="34"/>
                <w:lang w:val="tt-RU"/>
              </w:rPr>
            </w:pPr>
            <w:r w:rsidRPr="00CE5C02">
              <w:rPr>
                <w:rStyle w:val="markedcontent"/>
                <w:sz w:val="24"/>
                <w:szCs w:val="34"/>
              </w:rPr>
              <w:t>для детей и взрослых «Новогодняя карусель</w:t>
            </w:r>
            <w:proofErr w:type="gramStart"/>
            <w:r w:rsidRPr="00CE5C02">
              <w:rPr>
                <w:rStyle w:val="markedcontent"/>
                <w:sz w:val="24"/>
                <w:szCs w:val="34"/>
              </w:rPr>
              <w:t>»</w:t>
            </w:r>
            <w:r w:rsidRPr="00CE5C02">
              <w:rPr>
                <w:rStyle w:val="markedcontent"/>
                <w:sz w:val="24"/>
                <w:szCs w:val="34"/>
                <w:lang w:val="tt-RU"/>
              </w:rPr>
              <w:t xml:space="preserve"> ,Асадуллина</w:t>
            </w:r>
            <w:proofErr w:type="gramEnd"/>
            <w:r w:rsidRPr="00CE5C02">
              <w:rPr>
                <w:rStyle w:val="markedcontent"/>
                <w:sz w:val="24"/>
                <w:szCs w:val="34"/>
                <w:lang w:val="tt-RU"/>
              </w:rPr>
              <w:t xml:space="preserve"> Адиля, 5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E54F" w14:textId="77777777" w:rsidR="00DE337A" w:rsidRPr="00CE5C02" w:rsidRDefault="00DE337A" w:rsidP="00743E8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5C02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DF5D" w14:textId="77777777" w:rsidR="00DE337A" w:rsidRPr="00CE5C02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5C02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E08D" w14:textId="77777777" w:rsidR="00DE337A" w:rsidRPr="00CE5C02" w:rsidRDefault="00DE337A" w:rsidP="00743E81">
            <w:pPr>
              <w:tabs>
                <w:tab w:val="left" w:pos="3690"/>
              </w:tabs>
              <w:rPr>
                <w:rStyle w:val="markedcontent"/>
                <w:sz w:val="20"/>
                <w:szCs w:val="34"/>
              </w:rPr>
            </w:pPr>
            <w:r>
              <w:rPr>
                <w:rStyle w:val="markedcontent"/>
                <w:sz w:val="20"/>
                <w:szCs w:val="34"/>
              </w:rPr>
              <w:t xml:space="preserve">ПРИКАЗ </w:t>
            </w:r>
            <w:proofErr w:type="spellStart"/>
            <w:r>
              <w:rPr>
                <w:rStyle w:val="markedcontent"/>
                <w:sz w:val="20"/>
                <w:szCs w:val="34"/>
              </w:rPr>
              <w:t>No</w:t>
            </w:r>
            <w:proofErr w:type="spellEnd"/>
            <w:r>
              <w:rPr>
                <w:rStyle w:val="markedcontent"/>
                <w:sz w:val="20"/>
                <w:szCs w:val="34"/>
              </w:rPr>
              <w:t xml:space="preserve"> 126</w:t>
            </w:r>
            <w:r w:rsidRPr="00CE5C02">
              <w:rPr>
                <w:sz w:val="12"/>
              </w:rPr>
              <w:br/>
            </w:r>
            <w:r>
              <w:rPr>
                <w:rStyle w:val="markedcontent"/>
                <w:sz w:val="20"/>
                <w:szCs w:val="34"/>
              </w:rPr>
              <w:t>«22» дека</w:t>
            </w:r>
            <w:r w:rsidRPr="00CE5C02">
              <w:rPr>
                <w:rStyle w:val="markedcontent"/>
                <w:sz w:val="20"/>
                <w:szCs w:val="34"/>
              </w:rPr>
              <w:t>бря 2022 г.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8565" w14:textId="77777777" w:rsidR="00DE337A" w:rsidRPr="00CE5C02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E337A" w:rsidRPr="006C3C10" w14:paraId="630F8CA1" w14:textId="77777777" w:rsidTr="004578A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90A8" w14:textId="77777777" w:rsidR="00DE337A" w:rsidRPr="00991414" w:rsidRDefault="00DE337A" w:rsidP="00743E81">
            <w:pPr>
              <w:tabs>
                <w:tab w:val="left" w:pos="4253"/>
              </w:tabs>
              <w:spacing w:after="0" w:line="240" w:lineRule="auto"/>
              <w:rPr>
                <w:rStyle w:val="markedcontent"/>
                <w:b/>
                <w:sz w:val="24"/>
                <w:szCs w:val="24"/>
                <w:lang w:eastAsia="ru-RU"/>
              </w:rPr>
            </w:pPr>
            <w:r w:rsidRPr="00991414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этап</w:t>
            </w:r>
            <w:r w:rsidRPr="00991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Национального фестиваля детского народного творчества «Без </w:t>
            </w:r>
            <w:proofErr w:type="spellStart"/>
            <w:r w:rsidRPr="00991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берг</w:t>
            </w:r>
            <w:proofErr w:type="spellEnd"/>
            <w:r w:rsidRPr="0099141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gramStart"/>
            <w:r w:rsidRPr="00991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9914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914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Климовская Карина, 11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857A" w14:textId="77777777" w:rsidR="00DE337A" w:rsidRPr="00991414" w:rsidRDefault="00DE337A" w:rsidP="00743E8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91414">
              <w:rPr>
                <w:rFonts w:ascii="Times New Roman" w:hAnsi="Times New Roman"/>
                <w:bCs/>
                <w:sz w:val="24"/>
                <w:szCs w:val="24"/>
              </w:rPr>
              <w:t>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A51" w14:textId="77777777" w:rsidR="00DE337A" w:rsidRPr="00991414" w:rsidRDefault="00DE337A" w:rsidP="00743E8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9141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701" w:type="dxa"/>
          </w:tcPr>
          <w:p w14:paraId="164A8CD4" w14:textId="77777777" w:rsidR="00DE337A" w:rsidRPr="00991414" w:rsidRDefault="00DE337A" w:rsidP="00743E81">
            <w:pPr>
              <w:tabs>
                <w:tab w:val="left" w:pos="425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№18</w:t>
            </w:r>
          </w:p>
          <w:p w14:paraId="45096DF8" w14:textId="77777777" w:rsidR="00DE337A" w:rsidRPr="00991414" w:rsidRDefault="00DE337A" w:rsidP="00743E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91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МБО ДО ДДТ                                                    от 2.03.2023г.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8B7A" w14:textId="77777777" w:rsidR="00DE337A" w:rsidRPr="00991414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E337A" w:rsidRPr="006C3C10" w14:paraId="1BACF7D8" w14:textId="77777777" w:rsidTr="004578A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D700" w14:textId="77777777" w:rsidR="00DE337A" w:rsidRPr="00991414" w:rsidRDefault="00DE337A" w:rsidP="00743E81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414">
              <w:rPr>
                <w:rStyle w:val="markedcontent"/>
                <w:sz w:val="24"/>
                <w:szCs w:val="24"/>
              </w:rPr>
              <w:t>Районный тур республиканского конкурса рисунков</w:t>
            </w:r>
            <w:r w:rsidRPr="0099141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991414">
              <w:rPr>
                <w:rStyle w:val="markedcontent"/>
                <w:sz w:val="24"/>
                <w:szCs w:val="24"/>
              </w:rPr>
              <w:t>среди обучающихся общеобразовательных организациях</w:t>
            </w:r>
            <w:proofErr w:type="gramEnd"/>
            <w:r w:rsidRPr="00991414">
              <w:rPr>
                <w:rFonts w:ascii="Times New Roman" w:hAnsi="Times New Roman"/>
                <w:sz w:val="24"/>
                <w:szCs w:val="24"/>
              </w:rPr>
              <w:br/>
            </w:r>
            <w:r w:rsidRPr="00991414">
              <w:rPr>
                <w:rStyle w:val="markedcontent"/>
                <w:sz w:val="24"/>
                <w:szCs w:val="24"/>
              </w:rPr>
              <w:t xml:space="preserve">на тему «Моя семья – мое богатство» </w:t>
            </w:r>
            <w:proofErr w:type="spellStart"/>
            <w:r w:rsidRPr="00991414">
              <w:rPr>
                <w:rStyle w:val="markedcontent"/>
                <w:sz w:val="24"/>
                <w:szCs w:val="24"/>
              </w:rPr>
              <w:t>Гайфуллина</w:t>
            </w:r>
            <w:proofErr w:type="spellEnd"/>
            <w:r w:rsidRPr="00991414">
              <w:rPr>
                <w:rStyle w:val="markedcontent"/>
                <w:sz w:val="24"/>
                <w:szCs w:val="24"/>
              </w:rPr>
              <w:t xml:space="preserve"> </w:t>
            </w:r>
            <w:proofErr w:type="spellStart"/>
            <w:r w:rsidRPr="00991414">
              <w:rPr>
                <w:rStyle w:val="markedcontent"/>
                <w:sz w:val="24"/>
                <w:szCs w:val="24"/>
              </w:rPr>
              <w:t>Адиля</w:t>
            </w:r>
            <w:proofErr w:type="spellEnd"/>
            <w:r w:rsidRPr="00991414">
              <w:rPr>
                <w:rStyle w:val="markedcontent"/>
                <w:sz w:val="24"/>
                <w:szCs w:val="24"/>
              </w:rPr>
              <w:t xml:space="preserve"> 7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0506" w14:textId="77777777" w:rsidR="00DE337A" w:rsidRPr="00991414" w:rsidRDefault="00DE337A" w:rsidP="00743E8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91414">
              <w:rPr>
                <w:rFonts w:ascii="Times New Roman" w:hAnsi="Times New Roman"/>
                <w:bCs/>
                <w:sz w:val="24"/>
                <w:szCs w:val="24"/>
              </w:rPr>
              <w:t>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91D8" w14:textId="77777777" w:rsidR="00DE337A" w:rsidRPr="00991414" w:rsidRDefault="00DE337A" w:rsidP="00743E8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91414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701" w:type="dxa"/>
          </w:tcPr>
          <w:p w14:paraId="4367DD11" w14:textId="77777777" w:rsidR="00DE337A" w:rsidRPr="00991414" w:rsidRDefault="00DE337A" w:rsidP="00743E81">
            <w:pPr>
              <w:tabs>
                <w:tab w:val="left" w:pos="4253"/>
              </w:tabs>
              <w:spacing w:after="0" w:line="240" w:lineRule="auto"/>
              <w:rPr>
                <w:rStyle w:val="markedcontent"/>
                <w:sz w:val="24"/>
                <w:szCs w:val="24"/>
              </w:rPr>
            </w:pPr>
            <w:r w:rsidRPr="00991414">
              <w:rPr>
                <w:rStyle w:val="markedcontent"/>
                <w:sz w:val="24"/>
                <w:szCs w:val="24"/>
              </w:rPr>
              <w:t xml:space="preserve">ПРИКАЗ </w:t>
            </w:r>
            <w:proofErr w:type="spellStart"/>
            <w:r w:rsidRPr="00991414">
              <w:rPr>
                <w:rStyle w:val="markedcontent"/>
                <w:sz w:val="24"/>
                <w:szCs w:val="24"/>
              </w:rPr>
              <w:t>No</w:t>
            </w:r>
            <w:proofErr w:type="spellEnd"/>
            <w:r w:rsidRPr="00991414">
              <w:rPr>
                <w:rStyle w:val="markedcontent"/>
                <w:sz w:val="24"/>
                <w:szCs w:val="24"/>
              </w:rPr>
              <w:t xml:space="preserve"> 193</w:t>
            </w:r>
          </w:p>
          <w:p w14:paraId="0298A79A" w14:textId="77777777" w:rsidR="00DE337A" w:rsidRPr="00991414" w:rsidRDefault="00DE337A" w:rsidP="00743E81">
            <w:pPr>
              <w:tabs>
                <w:tab w:val="left" w:pos="425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14">
              <w:rPr>
                <w:rStyle w:val="markedcontent"/>
                <w:sz w:val="24"/>
                <w:szCs w:val="24"/>
              </w:rPr>
              <w:t>от</w:t>
            </w:r>
            <w:r w:rsidRPr="00991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414">
              <w:rPr>
                <w:rStyle w:val="markedcontent"/>
                <w:sz w:val="24"/>
                <w:szCs w:val="24"/>
              </w:rPr>
              <w:t xml:space="preserve">«20» апреля 2023 г.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6AEE" w14:textId="77777777" w:rsidR="00DE337A" w:rsidRPr="00991414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E337A" w:rsidRPr="006C3C10" w14:paraId="1ED5943C" w14:textId="77777777" w:rsidTr="004578A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D99B" w14:textId="77777777" w:rsidR="00DE337A" w:rsidRPr="00991414" w:rsidRDefault="00DE337A" w:rsidP="00743E81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414">
              <w:rPr>
                <w:rFonts w:ascii="Times New Roman" w:hAnsi="Times New Roman"/>
                <w:sz w:val="24"/>
                <w:szCs w:val="24"/>
              </w:rPr>
              <w:t xml:space="preserve">Республиканского конкурса «Очарованные классиком» </w:t>
            </w:r>
            <w:proofErr w:type="spellStart"/>
            <w:r w:rsidRPr="00991414">
              <w:rPr>
                <w:rFonts w:ascii="Times New Roman" w:hAnsi="Times New Roman"/>
                <w:sz w:val="24"/>
                <w:szCs w:val="24"/>
              </w:rPr>
              <w:t>Гатауллин</w:t>
            </w:r>
            <w:proofErr w:type="spellEnd"/>
            <w:r w:rsidRPr="00991414">
              <w:rPr>
                <w:rFonts w:ascii="Times New Roman" w:hAnsi="Times New Roman"/>
                <w:sz w:val="24"/>
                <w:szCs w:val="24"/>
              </w:rPr>
              <w:t xml:space="preserve"> Ранис 5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FBBA" w14:textId="77777777" w:rsidR="00DE337A" w:rsidRPr="00991414" w:rsidRDefault="00DE337A" w:rsidP="00743E8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9141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0868" w14:textId="77777777" w:rsidR="00DE337A" w:rsidRPr="00991414" w:rsidRDefault="00DE337A" w:rsidP="00743E8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9141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701" w:type="dxa"/>
          </w:tcPr>
          <w:p w14:paraId="73813E97" w14:textId="77777777" w:rsidR="00DE337A" w:rsidRPr="00991414" w:rsidRDefault="00DE337A" w:rsidP="00743E81">
            <w:pPr>
              <w:tabs>
                <w:tab w:val="left" w:pos="425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№189 от 02.05.2023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2BA1" w14:textId="77777777" w:rsidR="00DE337A" w:rsidRPr="00991414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1414"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DE337A" w:rsidRPr="006C3C10" w14:paraId="4F1B9D45" w14:textId="77777777" w:rsidTr="004578A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85FC" w14:textId="77777777" w:rsidR="00DE337A" w:rsidRPr="00991414" w:rsidRDefault="00DE337A" w:rsidP="00743E81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414">
              <w:rPr>
                <w:rFonts w:ascii="Times New Roman" w:hAnsi="Times New Roman"/>
                <w:sz w:val="24"/>
                <w:szCs w:val="24"/>
              </w:rPr>
              <w:t xml:space="preserve">Республиканского конкурса «Очарованные классиком», </w:t>
            </w:r>
            <w:proofErr w:type="spellStart"/>
            <w:r w:rsidRPr="00991414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9914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414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991414">
              <w:rPr>
                <w:rFonts w:ascii="Times New Roman" w:hAnsi="Times New Roman"/>
                <w:sz w:val="24"/>
                <w:szCs w:val="24"/>
              </w:rPr>
              <w:t xml:space="preserve">  7</w:t>
            </w:r>
            <w:proofErr w:type="gramEnd"/>
            <w:r w:rsidRPr="00991414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D342" w14:textId="77777777" w:rsidR="00DE337A" w:rsidRPr="00991414" w:rsidRDefault="00DE337A" w:rsidP="00743E8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9141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8C75" w14:textId="77777777" w:rsidR="00DE337A" w:rsidRPr="00991414" w:rsidRDefault="00DE337A" w:rsidP="00743E8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9141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701" w:type="dxa"/>
          </w:tcPr>
          <w:p w14:paraId="2F2E2A43" w14:textId="77777777" w:rsidR="00DE337A" w:rsidRPr="00991414" w:rsidRDefault="00DE337A" w:rsidP="00743E81">
            <w:pPr>
              <w:tabs>
                <w:tab w:val="left" w:pos="425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№189 от 02.05.2023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A4D" w14:textId="77777777" w:rsidR="00DE337A" w:rsidRPr="00991414" w:rsidRDefault="00DE337A" w:rsidP="00743E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91414"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</w:tr>
    </w:tbl>
    <w:p w14:paraId="06C925A8" w14:textId="77777777" w:rsidR="00A30406" w:rsidRPr="00E479CE" w:rsidRDefault="00A30406" w:rsidP="00A30406">
      <w:pPr>
        <w:tabs>
          <w:tab w:val="left" w:pos="1440"/>
          <w:tab w:val="left" w:pos="7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DB6419F" w14:textId="77777777" w:rsidR="00A30406" w:rsidRPr="00E479CE" w:rsidRDefault="00A30406" w:rsidP="00A30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9CE">
        <w:rPr>
          <w:rFonts w:ascii="Times New Roman" w:hAnsi="Times New Roman" w:cs="Times New Roman"/>
          <w:b/>
          <w:sz w:val="24"/>
          <w:szCs w:val="24"/>
        </w:rPr>
        <w:t xml:space="preserve">Достижении по МБОУ </w:t>
      </w:r>
      <w:proofErr w:type="spellStart"/>
      <w:r w:rsidRPr="00E479CE">
        <w:rPr>
          <w:rFonts w:ascii="Times New Roman" w:hAnsi="Times New Roman" w:cs="Times New Roman"/>
          <w:b/>
          <w:sz w:val="24"/>
          <w:szCs w:val="24"/>
        </w:rPr>
        <w:t>Алпаровская</w:t>
      </w:r>
      <w:proofErr w:type="spellEnd"/>
      <w:r w:rsidRPr="00E479CE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14:paraId="04005552" w14:textId="77777777" w:rsidR="00A30406" w:rsidRPr="00E479CE" w:rsidRDefault="00A30406" w:rsidP="00A30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9CE">
        <w:rPr>
          <w:rFonts w:ascii="Times New Roman" w:hAnsi="Times New Roman" w:cs="Times New Roman"/>
          <w:b/>
          <w:sz w:val="24"/>
          <w:szCs w:val="24"/>
        </w:rPr>
        <w:t>Зада</w:t>
      </w:r>
      <w:r w:rsidR="00C27C26">
        <w:rPr>
          <w:rFonts w:ascii="Times New Roman" w:hAnsi="Times New Roman" w:cs="Times New Roman"/>
          <w:b/>
          <w:sz w:val="24"/>
          <w:szCs w:val="24"/>
        </w:rPr>
        <w:t>чи воспитательной работы на 202</w:t>
      </w:r>
      <w:r w:rsidR="00DE337A">
        <w:rPr>
          <w:rFonts w:ascii="Times New Roman" w:hAnsi="Times New Roman" w:cs="Times New Roman"/>
          <w:b/>
          <w:sz w:val="24"/>
          <w:szCs w:val="24"/>
        </w:rPr>
        <w:t>3</w:t>
      </w:r>
      <w:r w:rsidR="00C27C26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DE337A">
        <w:rPr>
          <w:rFonts w:ascii="Times New Roman" w:hAnsi="Times New Roman" w:cs="Times New Roman"/>
          <w:b/>
          <w:sz w:val="24"/>
          <w:szCs w:val="24"/>
        </w:rPr>
        <w:t>4</w:t>
      </w:r>
      <w:r w:rsidRPr="00E479CE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14:paraId="1BD5D547" w14:textId="77777777" w:rsidR="00A30406" w:rsidRPr="00E479CE" w:rsidRDefault="00A30406" w:rsidP="00A304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1. Продолжить работу по формированию у детей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–патриотического сознания, духовно – нравственных ценностей гражданина России</w:t>
      </w:r>
    </w:p>
    <w:p w14:paraId="7563B7E4" w14:textId="77777777" w:rsidR="00A30406" w:rsidRPr="00E479CE" w:rsidRDefault="00A30406" w:rsidP="00A304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>2. Увеличить использования ИКТ в работе классных руководителей.</w:t>
      </w:r>
    </w:p>
    <w:p w14:paraId="0D92A163" w14:textId="77777777" w:rsidR="00A30406" w:rsidRPr="00E479CE" w:rsidRDefault="00A30406" w:rsidP="00A304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>3. Оказание разноплановой поддержки родителям и привлечение их активной работе.</w:t>
      </w:r>
    </w:p>
    <w:p w14:paraId="4D461AAC" w14:textId="77777777" w:rsidR="00A30406" w:rsidRPr="00E479CE" w:rsidRDefault="00A30406" w:rsidP="00A304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                          ОДК__________________/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Фаракшина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Ф.М./</w:t>
      </w:r>
    </w:p>
    <w:p w14:paraId="157A0BCF" w14:textId="77777777" w:rsidR="00A30406" w:rsidRPr="00E479CE" w:rsidRDefault="00A30406" w:rsidP="00A30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Алпаровская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14:paraId="0623B714" w14:textId="77777777" w:rsidR="00A30406" w:rsidRDefault="00A30406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3333A8E" w14:textId="77777777" w:rsidR="00A30406" w:rsidRDefault="00A30406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F5A2D94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193785B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17D22FC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8B3F4EA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AC786E8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38F3A37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8B911D7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EEE5858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8C00FE5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B2E9BA3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6156EB8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F454CA7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09A8B45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3DD9F6C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839C567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B56F216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191FE87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8DE2DED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E94AF5E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91893EC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EEF986E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8B789AD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429AA41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D757BD9" w14:textId="77777777" w:rsidR="005C3AFF" w:rsidRDefault="005C3AFF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F1CED75" w14:textId="77777777" w:rsidR="00A30406" w:rsidRDefault="00A30406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3CE48C4" w14:textId="77777777" w:rsidR="007478CE" w:rsidRPr="00652479" w:rsidRDefault="007478CE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52479"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 w:rsidRPr="00652479">
        <w:rPr>
          <w:rFonts w:ascii="Times New Roman" w:hAnsi="Times New Roman" w:cs="Times New Roman"/>
          <w:sz w:val="28"/>
          <w:szCs w:val="24"/>
        </w:rPr>
        <w:t>Алпаровская</w:t>
      </w:r>
      <w:proofErr w:type="spellEnd"/>
      <w:r w:rsidRPr="00652479">
        <w:rPr>
          <w:rFonts w:ascii="Times New Roman" w:hAnsi="Times New Roman" w:cs="Times New Roman"/>
          <w:sz w:val="28"/>
          <w:szCs w:val="24"/>
        </w:rPr>
        <w:t xml:space="preserve"> СОШ</w:t>
      </w:r>
    </w:p>
    <w:p w14:paraId="7BCA67EF" w14:textId="77777777" w:rsidR="007478CE" w:rsidRPr="00652479" w:rsidRDefault="007478CE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652479">
        <w:rPr>
          <w:rFonts w:ascii="Times New Roman" w:hAnsi="Times New Roman" w:cs="Times New Roman"/>
          <w:sz w:val="28"/>
          <w:szCs w:val="24"/>
        </w:rPr>
        <w:t>Алькеевского</w:t>
      </w:r>
      <w:proofErr w:type="spellEnd"/>
      <w:r w:rsidRPr="00652479"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</w:p>
    <w:p w14:paraId="1F0228C6" w14:textId="77777777" w:rsidR="007478CE" w:rsidRPr="00652479" w:rsidRDefault="007478CE" w:rsidP="0074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0E2EB9A" w14:textId="77777777" w:rsidR="007478CE" w:rsidRPr="00652479" w:rsidRDefault="007478CE" w:rsidP="007478C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C754B37" w14:textId="77777777" w:rsidR="007478CE" w:rsidRPr="00652479" w:rsidRDefault="007478CE" w:rsidP="007478CE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0AD32F69" w14:textId="77777777" w:rsidR="007478CE" w:rsidRPr="00652479" w:rsidRDefault="007478CE" w:rsidP="007478CE">
      <w:pPr>
        <w:jc w:val="right"/>
        <w:rPr>
          <w:rFonts w:ascii="Times New Roman" w:hAnsi="Times New Roman" w:cs="Times New Roman"/>
          <w:sz w:val="28"/>
          <w:szCs w:val="24"/>
        </w:rPr>
      </w:pPr>
      <w:r w:rsidRPr="00652479">
        <w:rPr>
          <w:rFonts w:ascii="Times New Roman" w:hAnsi="Times New Roman" w:cs="Times New Roman"/>
          <w:sz w:val="28"/>
          <w:szCs w:val="24"/>
        </w:rPr>
        <w:t xml:space="preserve">                                 </w:t>
      </w:r>
    </w:p>
    <w:p w14:paraId="62CE8BFC" w14:textId="77777777" w:rsidR="007478CE" w:rsidRPr="00652479" w:rsidRDefault="007478CE" w:rsidP="007478CE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28DD2F45" w14:textId="77777777" w:rsidR="007478CE" w:rsidRPr="00652479" w:rsidRDefault="007478CE" w:rsidP="007478CE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486B330C" w14:textId="77777777" w:rsidR="007478CE" w:rsidRPr="00652479" w:rsidRDefault="007478CE" w:rsidP="007478CE">
      <w:pPr>
        <w:rPr>
          <w:rFonts w:ascii="Times New Roman" w:hAnsi="Times New Roman" w:cs="Times New Roman"/>
          <w:sz w:val="28"/>
          <w:szCs w:val="24"/>
        </w:rPr>
      </w:pPr>
    </w:p>
    <w:p w14:paraId="53922A0D" w14:textId="77777777" w:rsidR="007478CE" w:rsidRPr="00652479" w:rsidRDefault="007478CE" w:rsidP="007478CE">
      <w:pPr>
        <w:jc w:val="center"/>
        <w:rPr>
          <w:rFonts w:ascii="Times New Roman" w:hAnsi="Times New Roman" w:cs="Times New Roman"/>
          <w:b/>
          <w:iCs/>
          <w:sz w:val="32"/>
          <w:szCs w:val="24"/>
          <w:u w:val="single"/>
        </w:rPr>
      </w:pPr>
      <w:r w:rsidRPr="00652479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Анализ </w:t>
      </w:r>
      <w:proofErr w:type="gramStart"/>
      <w:r w:rsidRPr="00652479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работы </w:t>
      </w:r>
      <w:r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 педагога</w:t>
      </w:r>
      <w:proofErr w:type="gramEnd"/>
      <w:r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 -организатора</w:t>
      </w:r>
    </w:p>
    <w:p w14:paraId="296414A2" w14:textId="77777777" w:rsidR="007478CE" w:rsidRPr="00652479" w:rsidRDefault="007478CE" w:rsidP="007478CE">
      <w:pPr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>за 2020-2021</w:t>
      </w:r>
      <w:r w:rsidRPr="00652479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 учебный год</w:t>
      </w:r>
    </w:p>
    <w:p w14:paraId="7F785181" w14:textId="77777777" w:rsidR="007478CE" w:rsidRPr="00652479" w:rsidRDefault="007478CE" w:rsidP="007478C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5DBCD14" w14:textId="77777777" w:rsidR="007478CE" w:rsidRPr="00652479" w:rsidRDefault="007478CE" w:rsidP="007478C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C5764FD" w14:textId="77777777" w:rsidR="007478CE" w:rsidRPr="00652479" w:rsidRDefault="007478CE" w:rsidP="007478C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FCA06E4" w14:textId="77777777" w:rsidR="007478CE" w:rsidRPr="00652479" w:rsidRDefault="007478CE" w:rsidP="007478C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4772F85" w14:textId="77777777" w:rsidR="007478CE" w:rsidRPr="00652479" w:rsidRDefault="007478CE" w:rsidP="007478CE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4B66E139" w14:textId="77777777" w:rsidR="007478CE" w:rsidRPr="00652479" w:rsidRDefault="007478CE" w:rsidP="007478CE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44DB34BA" w14:textId="77777777" w:rsidR="007478CE" w:rsidRPr="00652479" w:rsidRDefault="007478CE" w:rsidP="007478CE">
      <w:pPr>
        <w:jc w:val="right"/>
        <w:rPr>
          <w:rFonts w:ascii="Times New Roman" w:hAnsi="Times New Roman" w:cs="Times New Roman"/>
          <w:sz w:val="28"/>
          <w:szCs w:val="24"/>
        </w:rPr>
      </w:pPr>
      <w:r w:rsidRPr="00652479">
        <w:rPr>
          <w:rFonts w:ascii="Times New Roman" w:hAnsi="Times New Roman" w:cs="Times New Roman"/>
          <w:sz w:val="28"/>
          <w:szCs w:val="24"/>
        </w:rPr>
        <w:t>Педагог-</w:t>
      </w:r>
      <w:proofErr w:type="gramStart"/>
      <w:r w:rsidRPr="00652479">
        <w:rPr>
          <w:rFonts w:ascii="Times New Roman" w:hAnsi="Times New Roman" w:cs="Times New Roman"/>
          <w:sz w:val="28"/>
          <w:szCs w:val="24"/>
        </w:rPr>
        <w:t xml:space="preserve">организатор:  </w:t>
      </w:r>
      <w:proofErr w:type="spellStart"/>
      <w:r w:rsidRPr="00652479">
        <w:rPr>
          <w:rFonts w:ascii="Times New Roman" w:hAnsi="Times New Roman" w:cs="Times New Roman"/>
          <w:sz w:val="28"/>
          <w:szCs w:val="24"/>
        </w:rPr>
        <w:t>Фаракшина</w:t>
      </w:r>
      <w:proofErr w:type="spellEnd"/>
      <w:proofErr w:type="gramEnd"/>
      <w:r w:rsidRPr="00652479">
        <w:rPr>
          <w:rFonts w:ascii="Times New Roman" w:hAnsi="Times New Roman" w:cs="Times New Roman"/>
          <w:sz w:val="28"/>
          <w:szCs w:val="24"/>
        </w:rPr>
        <w:t xml:space="preserve"> Ф.М.</w:t>
      </w:r>
    </w:p>
    <w:p w14:paraId="2882A86D" w14:textId="77777777" w:rsidR="007478CE" w:rsidRPr="00652479" w:rsidRDefault="007478CE" w:rsidP="007478C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378423CE" w14:textId="77777777" w:rsidR="007478CE" w:rsidRPr="00652479" w:rsidRDefault="007478CE" w:rsidP="007478C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  <w:r w:rsidRPr="00652479">
        <w:rPr>
          <w:rFonts w:ascii="Times New Roman" w:hAnsi="Times New Roman" w:cs="Times New Roman"/>
          <w:sz w:val="28"/>
          <w:szCs w:val="24"/>
        </w:rPr>
        <w:t xml:space="preserve">                                              </w:t>
      </w:r>
    </w:p>
    <w:p w14:paraId="635E773E" w14:textId="77777777" w:rsidR="007478CE" w:rsidRPr="00652479" w:rsidRDefault="007478CE" w:rsidP="007478C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3A116475" w14:textId="77777777" w:rsidR="007478CE" w:rsidRDefault="007478CE" w:rsidP="007478C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4847BBAA" w14:textId="77777777" w:rsidR="007478CE" w:rsidRPr="00652479" w:rsidRDefault="007478CE" w:rsidP="007478C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02F73676" w14:textId="77777777" w:rsidR="007478CE" w:rsidRDefault="007478CE" w:rsidP="007478C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60F10E34" w14:textId="77777777" w:rsidR="007478CE" w:rsidRPr="00652479" w:rsidRDefault="007478CE" w:rsidP="007478C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1ABAC9B8" w14:textId="77777777" w:rsidR="007478CE" w:rsidRDefault="007478CE" w:rsidP="007478CE">
      <w:pPr>
        <w:tabs>
          <w:tab w:val="left" w:pos="1440"/>
          <w:tab w:val="left" w:pos="75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966BF" w14:textId="77777777" w:rsidR="007478CE" w:rsidRDefault="007478CE" w:rsidP="007478CE">
      <w:pPr>
        <w:tabs>
          <w:tab w:val="left" w:pos="1440"/>
          <w:tab w:val="left" w:pos="75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476B20" w14:textId="77777777" w:rsidR="007478CE" w:rsidRDefault="007478CE" w:rsidP="007478CE">
      <w:pPr>
        <w:tabs>
          <w:tab w:val="left" w:pos="1440"/>
          <w:tab w:val="left" w:pos="75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E59E3D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>В деятельности детских организаций заложены большие воспитательные возможности. Ведь стремление к объединению - естественная потребность детства. В совместной деятельности ребята реализуют важнейшие в детском возрасте потребности в принадлежности к группе сверстников, совместной деятельности и общении, потребности в самоопределении и самореализации. Нужно только правильно направлять их деятельность. Воспитательная работа в детском объединении была направлена на решение следующих целей и задач:</w:t>
      </w:r>
    </w:p>
    <w:p w14:paraId="72F46E69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- воспитание у учащихся чувства патриотизма и любви к Родине на примере старших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поколений ;</w:t>
      </w:r>
      <w:proofErr w:type="gramEnd"/>
    </w:p>
    <w:p w14:paraId="263CB3B3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>-активизация работы классных коллективов и родителей через участие в общешкольных мероприятиях.</w:t>
      </w:r>
    </w:p>
    <w:p w14:paraId="01C68FC1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-помочь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каждому  члену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коллектива жить интересной жизнью, стать сильным, умным и  честным человеком;</w:t>
      </w:r>
    </w:p>
    <w:p w14:paraId="39859BA8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>-создавать условия для раскрытия способностей детей в процессе освоения программ дополнительного образования различной направленности.</w:t>
      </w:r>
    </w:p>
    <w:p w14:paraId="55B14CE1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79CE">
        <w:rPr>
          <w:rFonts w:ascii="Times New Roman" w:hAnsi="Times New Roman" w:cs="Times New Roman"/>
          <w:sz w:val="24"/>
          <w:szCs w:val="24"/>
        </w:rPr>
        <w:t>Действующее  на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базе нашей школы детское   объединение «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>» необходимо детям для проявления инициативы, самостоятельности, реального участия в жизни школы, общества и утверждения своей личности в значимой для общества деятельности.</w:t>
      </w:r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В состав ДО «</w:t>
      </w:r>
      <w:proofErr w:type="spellStart"/>
      <w:r w:rsidRPr="00E479CE">
        <w:rPr>
          <w:rFonts w:ascii="Times New Roman" w:hAnsi="Times New Roman" w:cs="Times New Roman"/>
          <w:bCs/>
          <w:iCs/>
          <w:sz w:val="24"/>
          <w:szCs w:val="24"/>
        </w:rPr>
        <w:t>Нур</w:t>
      </w:r>
      <w:proofErr w:type="spellEnd"/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» входило </w:t>
      </w:r>
      <w:r w:rsidRPr="00E479CE">
        <w:rPr>
          <w:rFonts w:ascii="Times New Roman" w:hAnsi="Times New Roman" w:cs="Times New Roman"/>
          <w:bCs/>
          <w:iCs/>
          <w:sz w:val="24"/>
          <w:szCs w:val="24"/>
          <w:lang w:val="tt-RU"/>
        </w:rPr>
        <w:t>49</w:t>
      </w:r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учащихся, что составляет 100% все учащихся школы. </w:t>
      </w:r>
    </w:p>
    <w:p w14:paraId="0DDF4436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>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самостоятельности, проходили интересно, познавательно, содержательно и продуманно.</w:t>
      </w:r>
    </w:p>
    <w:p w14:paraId="49487161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   Традиционные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праздники:  День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знаний, День учителя,  День пожилых  людей,           Осенний бал,  День матери, Новогодние праздники , 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Науруз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>,  День защитников Отечества, Международный женский день, День Победы, Последний звонок.</w:t>
      </w:r>
    </w:p>
    <w:p w14:paraId="7B32850E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</w:t>
      </w:r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Активы детской организации стараются участвовать во всех школьных, районных конкурсах</w:t>
      </w:r>
      <w:r w:rsidRPr="00E479CE">
        <w:rPr>
          <w:rFonts w:ascii="Times New Roman" w:hAnsi="Times New Roman" w:cs="Times New Roman"/>
          <w:sz w:val="24"/>
          <w:szCs w:val="24"/>
        </w:rPr>
        <w:t xml:space="preserve">. Для формирования «имиджа» школы, обмена опытом, выхода учеников школы на более высокий уровень особое значение имеет участие в районных конкурсах. Дети, которые принимают участие в этих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В этом учебном году ученики школы приняли участие в районных конкурсах и мероприятиях: </w:t>
      </w:r>
      <w:r w:rsidRPr="00E479CE">
        <w:rPr>
          <w:rFonts w:ascii="Times New Roman" w:hAnsi="Times New Roman" w:cs="Times New Roman"/>
          <w:color w:val="000000"/>
          <w:sz w:val="24"/>
          <w:szCs w:val="24"/>
        </w:rPr>
        <w:t>«Как прекрасен этот мир!</w:t>
      </w:r>
      <w:r w:rsidRPr="00E479CE">
        <w:rPr>
          <w:rFonts w:ascii="Times New Roman" w:hAnsi="Times New Roman" w:cs="Times New Roman"/>
          <w:sz w:val="24"/>
          <w:szCs w:val="24"/>
        </w:rPr>
        <w:t xml:space="preserve"> , «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Джалиловские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чтения», «Новогодняя </w:t>
      </w:r>
      <w:r w:rsidRPr="00E479CE">
        <w:rPr>
          <w:rFonts w:ascii="Times New Roman" w:hAnsi="Times New Roman" w:cs="Times New Roman"/>
          <w:sz w:val="24"/>
          <w:szCs w:val="24"/>
        </w:rPr>
        <w:lastRenderedPageBreak/>
        <w:t>сказка» ,</w:t>
      </w:r>
      <w:r w:rsidRPr="00E479CE">
        <w:rPr>
          <w:rFonts w:ascii="Times New Roman" w:hAnsi="Times New Roman" w:cs="Times New Roman"/>
          <w:color w:val="000000"/>
          <w:sz w:val="24"/>
          <w:szCs w:val="24"/>
        </w:rPr>
        <w:t xml:space="preserve"> «Живи, Ель!», </w:t>
      </w:r>
      <w:r w:rsidRPr="00E479CE">
        <w:rPr>
          <w:rFonts w:ascii="Times New Roman" w:hAnsi="Times New Roman" w:cs="Times New Roman"/>
          <w:sz w:val="24"/>
          <w:szCs w:val="24"/>
        </w:rPr>
        <w:t xml:space="preserve"> </w:t>
      </w:r>
      <w:r w:rsidRPr="00E479C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малая Родина»</w:t>
      </w:r>
      <w:r w:rsidRPr="00E479CE">
        <w:rPr>
          <w:rFonts w:ascii="Times New Roman" w:hAnsi="Times New Roman" w:cs="Times New Roman"/>
          <w:sz w:val="24"/>
          <w:szCs w:val="24"/>
        </w:rPr>
        <w:t>, «Жить, помня о корнях своих», «Детство без границ-  номинация «</w:t>
      </w:r>
      <w:r w:rsidRPr="00E47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инициатива</w:t>
      </w:r>
      <w:r w:rsidRPr="00E479CE">
        <w:rPr>
          <w:rFonts w:ascii="Times New Roman" w:hAnsi="Times New Roman" w:cs="Times New Roman"/>
          <w:sz w:val="24"/>
          <w:szCs w:val="24"/>
        </w:rPr>
        <w:t>»,</w:t>
      </w:r>
      <w:r w:rsidRPr="00E47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Pr="00E479CE">
        <w:rPr>
          <w:rFonts w:ascii="Times New Roman" w:hAnsi="Times New Roman" w:cs="Times New Roman"/>
          <w:sz w:val="24"/>
          <w:szCs w:val="24"/>
        </w:rPr>
        <w:t xml:space="preserve"> номинация «Космическое путешествие», «Сохраним природу Татарстана ,</w:t>
      </w:r>
      <w:r w:rsidRPr="00E47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«Ребенок в мире прав»,</w:t>
      </w:r>
      <w:r w:rsidRPr="00E479CE">
        <w:rPr>
          <w:rFonts w:ascii="Times New Roman" w:hAnsi="Times New Roman" w:cs="Times New Roman"/>
          <w:sz w:val="24"/>
          <w:szCs w:val="24"/>
        </w:rPr>
        <w:t xml:space="preserve"> Я Гражданин многонациональной республики», «Моя семейная реликвия», конкурс «Край родной навек любимый», , </w:t>
      </w:r>
      <w:r w:rsidRPr="00E47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приуроченных к Новогодним праздникам»</w:t>
      </w:r>
      <w:r w:rsidRPr="00E479CE">
        <w:rPr>
          <w:rFonts w:ascii="Times New Roman" w:hAnsi="Times New Roman" w:cs="Times New Roman"/>
          <w:sz w:val="24"/>
          <w:szCs w:val="24"/>
        </w:rPr>
        <w:t xml:space="preserve">, «Солдатами не рождаются», «На страже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Отечества»и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т. д.</w:t>
      </w:r>
    </w:p>
    <w:p w14:paraId="5C275CBA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   Наследники участвовали в различных трудовых десантах, ухаживали за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памятником  павшим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в годы Великой Отечественной войны, зимой очищали его от снега, весной очищали от мусора. Стало доброй традицией проведение осенний и весенней недели добра. Хорошо работал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тимуровский  отряд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>,  отряд «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>» ребята помогали своим подшефным бабушкам и дедушкам. Убирались по дому, таскали дрова, воду, весной и осенью копали в огородах, зимой очищали тропинки от снега.  Приняли участие в благоустройстве территории села, парка, проводили субботники.</w:t>
      </w:r>
    </w:p>
    <w:p w14:paraId="6D1D221C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В ряде мероприятий ребята всегда показывали организованность и ответственность. Воспитательные задачи в полной мере отражаются в характере работы: нравственность, культура общения, милосердие, потребность в здоровом образе жизни, положительного отношения к труду и творческому развитию каждого.</w:t>
      </w:r>
    </w:p>
    <w:p w14:paraId="11B28483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</w:t>
      </w:r>
      <w:r w:rsidRPr="00E479C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923E48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В современных условиях одним из важнейших приоритетов обновления содержания образования является модернизация и развитие </w:t>
      </w:r>
      <w:r w:rsidRPr="00E479CE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спортивно-оздоровительного направления деятельности школы. Цель: создание наиболее благоприятных условий для сохранения и укрепления здоровья учащихся, формирования </w:t>
      </w:r>
      <w:proofErr w:type="gramStart"/>
      <w:r w:rsidRPr="00E479CE">
        <w:rPr>
          <w:rFonts w:ascii="Times New Roman" w:eastAsia="Times New Roman" w:hAnsi="Times New Roman" w:cs="Times New Roman"/>
          <w:sz w:val="24"/>
          <w:szCs w:val="24"/>
        </w:rPr>
        <w:t>у  школьников</w:t>
      </w:r>
      <w:proofErr w:type="gramEnd"/>
      <w:r w:rsidRPr="00E479CE">
        <w:rPr>
          <w:rFonts w:ascii="Times New Roman" w:eastAsia="Times New Roman" w:hAnsi="Times New Roman" w:cs="Times New Roman"/>
          <w:sz w:val="24"/>
          <w:szCs w:val="24"/>
        </w:rPr>
        <w:t xml:space="preserve"> отношения к здоровому образу жизни как к одному из главных путей в достижении успеха. </w:t>
      </w:r>
      <w:r w:rsidRPr="00E479CE">
        <w:rPr>
          <w:rFonts w:ascii="Times New Roman" w:hAnsi="Times New Roman" w:cs="Times New Roman"/>
          <w:sz w:val="24"/>
          <w:szCs w:val="24"/>
        </w:rPr>
        <w:t xml:space="preserve">Совместно с учителями физической культуры 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Р.М. в течении учебного года проводились мероприятия, направленные на сохранение и укрепление здоровья учащихся: спортивно- массовые мероприятия и Дни здоровья, внутри школьные спортивные соревнования и подготовка команд для участия в различных районных соревнованиях (по баскетболу, волейболу, лёгкой атлетике, мини-футболу, теннису, лыжным гонкам.)В школе проводились соревнования по волейболу (8-11 классы), весенние и осенние кроссы (2-11 классы), шашкам (4-11 классы), мини-футболу (8-11 классы), «Весёлые старты» (начальные классы).</w:t>
      </w:r>
      <w:r w:rsidRPr="00E479CE">
        <w:rPr>
          <w:rFonts w:ascii="Times New Roman" w:eastAsia="Times New Roman" w:hAnsi="Times New Roman" w:cs="Times New Roman"/>
          <w:sz w:val="24"/>
          <w:szCs w:val="24"/>
        </w:rPr>
        <w:t>Для сохранения и поддержа</w:t>
      </w:r>
      <w:r w:rsidRPr="00E479CE">
        <w:rPr>
          <w:rFonts w:ascii="Times New Roman" w:eastAsia="Times New Roman" w:hAnsi="Times New Roman" w:cs="Times New Roman"/>
          <w:sz w:val="24"/>
          <w:szCs w:val="24"/>
        </w:rPr>
        <w:softHyphen/>
        <w:t>ния здоровья  детей в школе работал  спортивный кружок «Куреш», «</w:t>
      </w:r>
      <w:proofErr w:type="spellStart"/>
      <w:r w:rsidRPr="00E479CE">
        <w:rPr>
          <w:rFonts w:ascii="Times New Roman" w:eastAsia="Times New Roman" w:hAnsi="Times New Roman" w:cs="Times New Roman"/>
          <w:sz w:val="24"/>
          <w:szCs w:val="24"/>
        </w:rPr>
        <w:t>Волейбол».Каждым</w:t>
      </w:r>
      <w:proofErr w:type="spellEnd"/>
      <w:r w:rsidRPr="00E479CE">
        <w:rPr>
          <w:rFonts w:ascii="Times New Roman" w:eastAsia="Times New Roman" w:hAnsi="Times New Roman" w:cs="Times New Roman"/>
          <w:sz w:val="24"/>
          <w:szCs w:val="24"/>
        </w:rPr>
        <w:t xml:space="preserve"> классным руководителем разработан и реализован план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детского травматизма на дорогах, водоёмах, встреч родителей и детей с представителями правоохранительных органов, походов, участие коллектива класса в спортивных внутри школьных мероприятиях.</w:t>
      </w:r>
      <w:r w:rsidRPr="00E479CE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школе  проводились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единые тематические классные часы, Дни профилактики курения, алкоголизма, токсикомании и наркомании, коллективно-творческие дела, посвященные Международному Дню без табака, Дню памяти, погибших от СПИДа, Дню борьбы с наркоманией, Всемирному Дню здоровья.</w:t>
      </w:r>
      <w:r w:rsidRPr="00E479C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479CE">
        <w:rPr>
          <w:rFonts w:ascii="Times New Roman" w:eastAsia="Times New Roman" w:hAnsi="Times New Roman" w:cs="Times New Roman"/>
          <w:sz w:val="24"/>
          <w:szCs w:val="24"/>
        </w:rPr>
        <w:t xml:space="preserve">В целом проведенные мероприятия спортивно-оздоровительного направления воспитательной </w:t>
      </w:r>
      <w:proofErr w:type="gramStart"/>
      <w:r w:rsidRPr="00E479CE">
        <w:rPr>
          <w:rFonts w:ascii="Times New Roman" w:eastAsia="Times New Roman" w:hAnsi="Times New Roman" w:cs="Times New Roman"/>
          <w:sz w:val="24"/>
          <w:szCs w:val="24"/>
        </w:rPr>
        <w:t>деятельности  соответствовали</w:t>
      </w:r>
      <w:proofErr w:type="gramEnd"/>
      <w:r w:rsidRPr="00E479CE">
        <w:rPr>
          <w:rFonts w:ascii="Times New Roman" w:eastAsia="Times New Roman" w:hAnsi="Times New Roman" w:cs="Times New Roman"/>
          <w:sz w:val="24"/>
          <w:szCs w:val="24"/>
        </w:rPr>
        <w:t xml:space="preserve"> возрасту учащихся, их психофизическим особенностям и интеллектуальному развитию, способствовали повышению уровня физического, психического и социального здоровья детей.</w:t>
      </w:r>
    </w:p>
    <w:p w14:paraId="6D6BF578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b/>
          <w:sz w:val="24"/>
          <w:szCs w:val="24"/>
        </w:rPr>
        <w:t>Гражданско-патриотическое направление.</w:t>
      </w:r>
    </w:p>
    <w:p w14:paraId="61B4E7F7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В течение года была проделана большая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дела. По данному направлению в 2020-2021 учебном году проводились следующие мероприятия: тематические классные часы «Мы помним о вас…», митинг Памяти у памятника, мероприятия в рамках празднования 76- годовщине Великой Победы, участие в Всероссийской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акции  «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Свеча памяти». В феврале проходил месячник военно- патриотического воспитания. В месячнике приняли участие все учащиеся школы.  Наиболее значимые проводимые мероприятия: смотр строя и песни «Защитники Отечества!», игра «Зарница», викторина «Фильмы о войне».  15 февраля учащиеся приняли участие в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мероприятии ,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посвящённом жертвам афганской и чеченской войн. Такие мероприятия для коллектива нашей школы стали традиционными. В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соответствие  с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Федеральным Законом «О днях воинской славы и памятных датах России» , 3 декабря отмечался День Неизвестного Солдата, Учащиеся нашей школы приняли активное участие.  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Учитель  ОБЖ</w:t>
      </w:r>
      <w:proofErr w:type="gramEnd"/>
      <w:r w:rsidRPr="00E479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Гельмутдинов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Рамиз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Рустамович выступил с информацией возле памятника Неизвестного солдата,  минутой молчания почтили память погибших  и возложили цветы.</w:t>
      </w:r>
    </w:p>
    <w:p w14:paraId="7433D3CE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b/>
          <w:sz w:val="24"/>
          <w:szCs w:val="24"/>
        </w:rPr>
        <w:t>Воспитательные мероприятия</w:t>
      </w:r>
    </w:p>
    <w:p w14:paraId="03518751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Style w:val="s5"/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</w:t>
      </w:r>
      <w:r w:rsidRPr="00E479CE">
        <w:rPr>
          <w:rStyle w:val="s6"/>
          <w:rFonts w:ascii="Times New Roman" w:hAnsi="Times New Roman" w:cs="Times New Roman"/>
          <w:iCs/>
          <w:sz w:val="24"/>
          <w:szCs w:val="24"/>
        </w:rPr>
        <w:t>Воспитательное мероприятие</w:t>
      </w:r>
      <w:r w:rsidRPr="00E479C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gramStart"/>
      <w:r w:rsidRPr="00E479CE">
        <w:rPr>
          <w:rFonts w:ascii="Times New Roman" w:hAnsi="Times New Roman" w:cs="Times New Roman"/>
          <w:sz w:val="24"/>
          <w:szCs w:val="24"/>
        </w:rPr>
        <w:t>-</w:t>
      </w:r>
      <w:r w:rsidRPr="00E479CE">
        <w:rPr>
          <w:rFonts w:ascii="Times New Roman" w:hAnsi="Times New Roman" w:cs="Times New Roman"/>
          <w:color w:val="000000"/>
          <w:sz w:val="24"/>
          <w:szCs w:val="24"/>
        </w:rPr>
        <w:t xml:space="preserve"> это</w:t>
      </w:r>
      <w:proofErr w:type="gramEnd"/>
      <w:r w:rsidRPr="00E479CE">
        <w:rPr>
          <w:rFonts w:ascii="Times New Roman" w:hAnsi="Times New Roman" w:cs="Times New Roman"/>
          <w:color w:val="000000"/>
          <w:sz w:val="24"/>
          <w:szCs w:val="24"/>
        </w:rPr>
        <w:t xml:space="preserve"> относительно самостоятельная структурная единица педагогического процесса, решающая конкретные воспитательные задачи. Но вместе с тем эта форма </w:t>
      </w:r>
      <w:r w:rsidRPr="00E479C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организации жизнедеятельности школьников, поэтому в подготовке, проведении и анализе воспитательного мероприятия активное участие принимали сами дети.</w:t>
      </w:r>
      <w:r w:rsidRPr="00E479C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479CE">
        <w:rPr>
          <w:rStyle w:val="s5"/>
          <w:rFonts w:ascii="Times New Roman" w:hAnsi="Times New Roman" w:cs="Times New Roman"/>
          <w:color w:val="000000"/>
          <w:sz w:val="24"/>
          <w:szCs w:val="24"/>
        </w:rPr>
        <w:t xml:space="preserve">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самостоятельности. Все мероприятия проходили интересно, познавательно, содержательно и продуманно. Методика проведения мероприятий соответствовала теме и уровню развития коллектива. </w:t>
      </w:r>
    </w:p>
    <w:p w14:paraId="69C0DD1B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целях использования экологических знаний и экологической культуры как эффективное средство обучения и воспитания подрастающего поколения, а так же совершенствуя формы и методы экологической работы и прививая практические навыки экологической работы, в школе за 2020-2021 учебный год проделана следующая работа: В рамках акции «Марш парков» где </w:t>
      </w:r>
      <w:r w:rsidRPr="00E479C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были проведены следующие мероприятия:</w:t>
      </w:r>
      <w:r w:rsidRPr="00E479C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Акция  «Село без мусора».</w:t>
      </w:r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Активисты нашей школы оказали посильную </w:t>
      </w:r>
      <w:proofErr w:type="gramStart"/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помощь  селу</w:t>
      </w:r>
      <w:proofErr w:type="gramEnd"/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уборке мусора, Операция «Помоги пернатому другу».  Работа по экологическому воспитанию наших школьников продолжается.</w:t>
      </w:r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26EF34DF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  В сентябре прошел месячник безопасности детей. Школа активно </w:t>
      </w:r>
      <w:proofErr w:type="spellStart"/>
      <w:proofErr w:type="gramStart"/>
      <w:r w:rsidRPr="00E479CE">
        <w:rPr>
          <w:rFonts w:ascii="Times New Roman" w:hAnsi="Times New Roman" w:cs="Times New Roman"/>
          <w:bCs/>
          <w:iCs/>
          <w:sz w:val="24"/>
          <w:szCs w:val="24"/>
        </w:rPr>
        <w:t>участвовалав</w:t>
      </w:r>
      <w:proofErr w:type="spellEnd"/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 к</w:t>
      </w:r>
      <w:proofErr w:type="gramEnd"/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479CE">
        <w:rPr>
          <w:rFonts w:ascii="Times New Roman" w:hAnsi="Times New Roman" w:cs="Times New Roman"/>
          <w:bCs/>
          <w:iCs/>
          <w:sz w:val="24"/>
          <w:szCs w:val="24"/>
        </w:rPr>
        <w:t>онкурсах</w:t>
      </w:r>
      <w:proofErr w:type="spellEnd"/>
      <w:r w:rsidRPr="00E479CE">
        <w:rPr>
          <w:rFonts w:ascii="Times New Roman" w:hAnsi="Times New Roman" w:cs="Times New Roman"/>
          <w:bCs/>
          <w:iCs/>
          <w:sz w:val="24"/>
          <w:szCs w:val="24"/>
        </w:rPr>
        <w:t xml:space="preserve"> и акциях, проводимых в районе.</w:t>
      </w:r>
    </w:p>
    <w:p w14:paraId="41CC143F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</w:t>
      </w:r>
      <w:r w:rsidRPr="00E479CE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года были проведены открытые мероприятия с приглашением родителей. В </w:t>
      </w:r>
      <w:proofErr w:type="gramStart"/>
      <w:r w:rsidRPr="00E479CE">
        <w:rPr>
          <w:rFonts w:ascii="Times New Roman" w:hAnsi="Times New Roman" w:cs="Times New Roman"/>
          <w:color w:val="000000"/>
          <w:sz w:val="24"/>
          <w:szCs w:val="24"/>
        </w:rPr>
        <w:t>октябре  был</w:t>
      </w:r>
      <w:proofErr w:type="gramEnd"/>
      <w:r w:rsidRPr="00E479CE">
        <w:rPr>
          <w:rFonts w:ascii="Times New Roman" w:hAnsi="Times New Roman" w:cs="Times New Roman"/>
          <w:color w:val="000000"/>
          <w:sz w:val="24"/>
          <w:szCs w:val="24"/>
        </w:rPr>
        <w:t xml:space="preserve"> проведён праздник для пожилых;  поздравление ко Дню учителя; для учащихся 1-5 , 6-11 классов -- «Осенний бал», «В гостях у ёлки», к 76 годовщины Великой Победы были изготовлены поздравительные открытки, фотографии и видео  для онлайн бессмертного полка..</w:t>
      </w:r>
      <w:r w:rsidRPr="00E479CE">
        <w:rPr>
          <w:rFonts w:ascii="Times New Roman" w:hAnsi="Times New Roman" w:cs="Times New Roman"/>
          <w:sz w:val="24"/>
          <w:szCs w:val="24"/>
        </w:rPr>
        <w:t xml:space="preserve"> </w:t>
      </w:r>
      <w:r w:rsidRPr="00E47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Оценивая работу совета в целом, можно сказать, что члены организации старались хорошо работать на протяжении всего учебного года</w:t>
      </w:r>
      <w:r w:rsidRPr="00E479CE">
        <w:rPr>
          <w:rFonts w:ascii="Times New Roman" w:hAnsi="Times New Roman" w:cs="Times New Roman"/>
          <w:sz w:val="24"/>
          <w:szCs w:val="24"/>
        </w:rPr>
        <w:t>. Завершая анализ работы, хочется отметить самые весомые победы нашей школы в конкурсах, соревнованиях в 2020-2021 учебном году:</w:t>
      </w:r>
    </w:p>
    <w:p w14:paraId="4D31886E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04BD21C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77C83018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A0433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00DF2" w14:textId="77777777" w:rsidR="007478CE" w:rsidRPr="00E479CE" w:rsidRDefault="007478CE" w:rsidP="007478CE">
      <w:pPr>
        <w:tabs>
          <w:tab w:val="left" w:pos="1440"/>
          <w:tab w:val="left" w:pos="7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13"/>
        <w:gridCol w:w="1276"/>
        <w:gridCol w:w="1843"/>
      </w:tblGrid>
      <w:tr w:rsidR="007478CE" w:rsidRPr="00E479CE" w14:paraId="6972973A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A23B" w14:textId="77777777" w:rsidR="007478CE" w:rsidRPr="00E479CE" w:rsidRDefault="007478CE" w:rsidP="005831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7672" w14:textId="77777777" w:rsidR="007478CE" w:rsidRPr="00E479CE" w:rsidRDefault="007478CE" w:rsidP="007478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B20D" w14:textId="77777777" w:rsidR="007478CE" w:rsidRPr="00E479CE" w:rsidRDefault="007478CE" w:rsidP="007478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7478CE" w:rsidRPr="00E479CE" w14:paraId="2BBBE717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BAC" w14:textId="77777777" w:rsidR="007478CE" w:rsidRPr="00E479CE" w:rsidRDefault="007478CE" w:rsidP="0074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gramStart"/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этап </w:t>
            </w: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proofErr w:type="gramEnd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 «На создание креативного интернет - контента антитеррористической, патриотической тематики</w:t>
            </w: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E479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Низамова Гулина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2C23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0EDC" w14:textId="77777777" w:rsidR="007478CE" w:rsidRPr="00E479CE" w:rsidRDefault="007478CE" w:rsidP="005831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7478CE" w:rsidRPr="00E479CE" w14:paraId="55346793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16AD" w14:textId="77777777" w:rsidR="007478CE" w:rsidRPr="00E479CE" w:rsidRDefault="007478CE" w:rsidP="0058319D">
            <w:pPr>
              <w:pStyle w:val="a4"/>
              <w:spacing w:before="0" w:beforeAutospacing="0" w:after="0" w:afterAutospacing="0"/>
              <w:rPr>
                <w:lang w:val="tt-RU"/>
              </w:rPr>
            </w:pPr>
            <w:r w:rsidRPr="00E479CE">
              <w:t xml:space="preserve">Муниципальный </w:t>
            </w:r>
            <w:proofErr w:type="gramStart"/>
            <w:r w:rsidRPr="00E479CE">
              <w:rPr>
                <w:lang w:val="tt-RU"/>
              </w:rPr>
              <w:t xml:space="preserve">этап </w:t>
            </w:r>
            <w:r w:rsidRPr="00E479CE">
              <w:t xml:space="preserve"> Республиканского</w:t>
            </w:r>
            <w:proofErr w:type="gramEnd"/>
            <w:r w:rsidRPr="00E479CE">
              <w:t xml:space="preserve"> конкурса видеороликов «Родной край»-«Туган як» посвящённого 75-ой годовщине Победы в Великой Отечественной войне 1941-1945 годов</w:t>
            </w:r>
            <w:r w:rsidRPr="00E479CE">
              <w:rPr>
                <w:lang w:val="tt-RU"/>
              </w:rPr>
              <w:t>.</w:t>
            </w:r>
            <w:r w:rsidRPr="00E479CE">
              <w:rPr>
                <w:b/>
                <w:lang w:val="tt-RU"/>
              </w:rPr>
              <w:t>Мунадиев Айзат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C2F7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4896" w14:textId="77777777" w:rsidR="007478CE" w:rsidRPr="00E479CE" w:rsidRDefault="007478CE" w:rsidP="005831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478CE" w:rsidRPr="00E479CE" w14:paraId="4F4AF9E1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5E5F" w14:textId="77777777" w:rsidR="007478CE" w:rsidRPr="00E479CE" w:rsidRDefault="007478CE" w:rsidP="005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gramStart"/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этап </w:t>
            </w: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</w:t>
            </w:r>
            <w:proofErr w:type="gramEnd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творческого конкурса «Славим Отечество и Героев» приуроченном ко Дню «Героев Отечества»</w:t>
            </w: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E479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Мунадиев Айзат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8E7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918" w14:textId="77777777" w:rsidR="007478CE" w:rsidRPr="00E479CE" w:rsidRDefault="007478CE" w:rsidP="005831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478CE" w:rsidRPr="00E479CE" w14:paraId="2A24427E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169E" w14:textId="77777777" w:rsidR="007478CE" w:rsidRPr="00E479CE" w:rsidRDefault="007478CE" w:rsidP="005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proofErr w:type="spellStart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proofErr w:type="spellEnd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II Республиканского конкурса </w:t>
            </w:r>
          </w:p>
          <w:p w14:paraId="49AD51C3" w14:textId="77777777" w:rsidR="007478CE" w:rsidRPr="00E479CE" w:rsidRDefault="007478CE" w:rsidP="005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работ «Рабочей профессией славится мой Татарстан!</w:t>
            </w: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E479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Мунадиев Айзат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7FAE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07E1" w14:textId="77777777" w:rsidR="007478CE" w:rsidRPr="00E479CE" w:rsidRDefault="007478CE" w:rsidP="005831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7478CE" w:rsidRPr="00E479CE" w14:paraId="0720300D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AA13" w14:textId="77777777" w:rsidR="007478CE" w:rsidRPr="00E479CE" w:rsidRDefault="007478CE" w:rsidP="005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proofErr w:type="spellStart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proofErr w:type="spellEnd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II Республиканского конкурса </w:t>
            </w:r>
          </w:p>
          <w:p w14:paraId="42E46DA0" w14:textId="77777777" w:rsidR="007478CE" w:rsidRPr="00E479CE" w:rsidRDefault="007478CE" w:rsidP="0074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творческих работ «Рабочей профессией славится мой Татарстан! </w:t>
            </w:r>
            <w:proofErr w:type="spellStart"/>
            <w:r w:rsidRPr="00E479CE">
              <w:rPr>
                <w:rFonts w:ascii="Times New Roman" w:hAnsi="Times New Roman" w:cs="Times New Roman"/>
                <w:b/>
                <w:sz w:val="24"/>
                <w:szCs w:val="24"/>
              </w:rPr>
              <w:t>Гельмутдинова</w:t>
            </w:r>
            <w:proofErr w:type="spellEnd"/>
            <w:r w:rsidRPr="00E47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5AFB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3070" w14:textId="77777777" w:rsidR="007478CE" w:rsidRPr="00E479CE" w:rsidRDefault="007478CE" w:rsidP="005831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 место</w:t>
            </w:r>
          </w:p>
        </w:tc>
      </w:tr>
      <w:tr w:rsidR="007478CE" w:rsidRPr="00E479CE" w14:paraId="3E13A304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23C2" w14:textId="77777777" w:rsidR="007478CE" w:rsidRPr="00E479CE" w:rsidRDefault="007478CE" w:rsidP="005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proofErr w:type="spellStart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</w:t>
            </w:r>
            <w:proofErr w:type="spellEnd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ый</w:t>
            </w: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плакатов и прикладного творчества </w:t>
            </w:r>
          </w:p>
          <w:p w14:paraId="49C8BCCA" w14:textId="77777777" w:rsidR="007478CE" w:rsidRPr="00E479CE" w:rsidRDefault="007478CE" w:rsidP="0074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«Новогодние фантазии</w:t>
            </w: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proofErr w:type="spellStart"/>
            <w:r w:rsidRPr="00E479CE">
              <w:rPr>
                <w:rFonts w:ascii="Times New Roman" w:hAnsi="Times New Roman" w:cs="Times New Roman"/>
                <w:b/>
                <w:sz w:val="24"/>
                <w:szCs w:val="24"/>
              </w:rPr>
              <w:t>Бикмухаметова</w:t>
            </w:r>
            <w:proofErr w:type="spellEnd"/>
            <w:r w:rsidRPr="00E47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79CE">
              <w:rPr>
                <w:rFonts w:ascii="Times New Roman" w:hAnsi="Times New Roman" w:cs="Times New Roman"/>
                <w:b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8034" w14:textId="77777777" w:rsidR="007478CE" w:rsidRPr="00E479CE" w:rsidRDefault="007478CE" w:rsidP="005831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172B" w14:textId="77777777" w:rsidR="007478CE" w:rsidRPr="00E479CE" w:rsidRDefault="007478CE" w:rsidP="005831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место </w:t>
            </w:r>
          </w:p>
        </w:tc>
      </w:tr>
      <w:tr w:rsidR="007478CE" w:rsidRPr="00E479CE" w14:paraId="1891A2AB" w14:textId="77777777" w:rsidTr="00E479CE">
        <w:trPr>
          <w:trHeight w:val="55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947E" w14:textId="77777777" w:rsidR="007478CE" w:rsidRPr="00E479CE" w:rsidRDefault="007478CE" w:rsidP="0074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«Весёлый снеговик»</w:t>
            </w:r>
          </w:p>
          <w:p w14:paraId="448A568D" w14:textId="77777777" w:rsidR="007478CE" w:rsidRPr="00E479CE" w:rsidRDefault="007478CE" w:rsidP="0074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Гельмутдинова</w:t>
            </w:r>
            <w:proofErr w:type="spellEnd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Сирина 11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4295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FC10" w14:textId="77777777" w:rsidR="007478CE" w:rsidRPr="00E479CE" w:rsidRDefault="007478CE" w:rsidP="005831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Активный</w:t>
            </w:r>
          </w:p>
          <w:p w14:paraId="5B9FB28D" w14:textId="77777777" w:rsidR="007478CE" w:rsidRPr="00E479CE" w:rsidRDefault="007478CE" w:rsidP="005831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7478CE" w:rsidRPr="00E479CE" w14:paraId="1E8A94F4" w14:textId="77777777" w:rsidTr="00E479CE">
        <w:trPr>
          <w:trHeight w:val="66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2CA0" w14:textId="77777777" w:rsidR="007478CE" w:rsidRPr="00E479CE" w:rsidRDefault="007478CE" w:rsidP="0074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народного декоративно-прикладного искусства «Юные </w:t>
            </w:r>
            <w:proofErr w:type="spellStart"/>
            <w:proofErr w:type="gramStart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таланты»</w:t>
            </w:r>
            <w:r w:rsidRPr="00E479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БикмухаметоваАзалия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B9EF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EE6C" w14:textId="77777777" w:rsidR="007478CE" w:rsidRPr="00E479CE" w:rsidRDefault="007478CE" w:rsidP="007478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место</w:t>
            </w:r>
            <w:proofErr w:type="gramEnd"/>
          </w:p>
        </w:tc>
      </w:tr>
      <w:tr w:rsidR="007478CE" w:rsidRPr="00E479CE" w14:paraId="2614B5A5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27E3" w14:textId="77777777" w:rsidR="007478CE" w:rsidRPr="00E479CE" w:rsidRDefault="007478CE" w:rsidP="0058319D">
            <w:pPr>
              <w:pStyle w:val="a4"/>
            </w:pPr>
            <w:r w:rsidRPr="00E479CE">
              <w:t xml:space="preserve">Районный этап республиканского изобразительного искусства и художественно-прикладного творчества «Свежий ветер» (XXIII Международный фестиваль «Детство без границ») </w:t>
            </w:r>
            <w:proofErr w:type="spellStart"/>
            <w:r w:rsidRPr="00E479CE">
              <w:rPr>
                <w:b/>
              </w:rPr>
              <w:t>Мунадиев</w:t>
            </w:r>
            <w:proofErr w:type="spellEnd"/>
            <w:r w:rsidRPr="00E479CE">
              <w:rPr>
                <w:b/>
              </w:rPr>
              <w:t xml:space="preserve"> </w:t>
            </w:r>
            <w:proofErr w:type="spellStart"/>
            <w:r w:rsidRPr="00E479CE">
              <w:rPr>
                <w:b/>
              </w:rPr>
              <w:t>Айзат</w:t>
            </w:r>
            <w:proofErr w:type="spellEnd"/>
            <w:r w:rsidRPr="00E479CE"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01BD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7411" w14:textId="77777777" w:rsidR="007478CE" w:rsidRPr="00E479CE" w:rsidRDefault="007478CE" w:rsidP="00583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14:paraId="0F28AA2A" w14:textId="77777777" w:rsidR="007478CE" w:rsidRPr="00E479CE" w:rsidRDefault="007478CE" w:rsidP="005831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478CE" w:rsidRPr="00E479CE" w14:paraId="0A1F83C0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511D" w14:textId="77777777" w:rsidR="007478CE" w:rsidRPr="00E479CE" w:rsidRDefault="007478CE" w:rsidP="005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республиканского конкурса </w:t>
            </w:r>
          </w:p>
          <w:p w14:paraId="45F974AA" w14:textId="77777777" w:rsidR="007478CE" w:rsidRPr="00E479CE" w:rsidRDefault="007478CE" w:rsidP="0058319D">
            <w:pPr>
              <w:pStyle w:val="a4"/>
              <w:spacing w:before="0" w:beforeAutospacing="0" w:after="0" w:afterAutospacing="0"/>
            </w:pPr>
            <w:r w:rsidRPr="00E479CE">
              <w:t xml:space="preserve">реализованных проектов «Моя инициатива» </w:t>
            </w:r>
            <w:r w:rsidRPr="00E479CE">
              <w:rPr>
                <w:b/>
              </w:rPr>
              <w:t xml:space="preserve">Коллективная работа, 11 </w:t>
            </w:r>
            <w:proofErr w:type="spellStart"/>
            <w:r w:rsidRPr="00E479CE">
              <w:rPr>
                <w:b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8144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C992" w14:textId="77777777" w:rsidR="007478CE" w:rsidRPr="00E479CE" w:rsidRDefault="007478CE" w:rsidP="00583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14:paraId="3CC5C4E6" w14:textId="77777777" w:rsidR="007478CE" w:rsidRPr="00E479CE" w:rsidRDefault="007478CE" w:rsidP="00583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8CE" w:rsidRPr="00E479CE" w14:paraId="580C36E8" w14:textId="77777777" w:rsidTr="00E479CE">
        <w:trPr>
          <w:trHeight w:val="59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0835" w14:textId="77777777" w:rsidR="007478CE" w:rsidRPr="00E479CE" w:rsidRDefault="007478CE" w:rsidP="005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Муниципальный творческий конкурс «Чистое искусство» номинация «Резьба по дереву» </w:t>
            </w:r>
            <w:proofErr w:type="spellStart"/>
            <w:r w:rsidRPr="00E479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МунадиевАйзат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C095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DA31" w14:textId="77777777" w:rsidR="007478CE" w:rsidRPr="00E479CE" w:rsidRDefault="007478CE" w:rsidP="00583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7478CE" w:rsidRPr="00E479CE" w14:paraId="737202F8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4975" w14:textId="77777777" w:rsidR="007478CE" w:rsidRPr="00E479CE" w:rsidRDefault="007478CE" w:rsidP="005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Зональный этап Республиканского конкурса </w:t>
            </w:r>
          </w:p>
          <w:p w14:paraId="7E45EBE9" w14:textId="77777777" w:rsidR="007478CE" w:rsidRPr="00E479CE" w:rsidRDefault="007478CE" w:rsidP="005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реализованных проектов «Моя инициатива» </w:t>
            </w:r>
          </w:p>
          <w:p w14:paraId="5B7844C0" w14:textId="77777777" w:rsidR="007478CE" w:rsidRPr="00E479CE" w:rsidRDefault="007478CE" w:rsidP="005831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Коллективная работа 11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460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7C90" w14:textId="77777777" w:rsidR="007478CE" w:rsidRPr="00E479CE" w:rsidRDefault="007478CE" w:rsidP="00583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14:paraId="311450F1" w14:textId="77777777" w:rsidR="007478CE" w:rsidRPr="00E479CE" w:rsidRDefault="007478CE" w:rsidP="00583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8CE" w:rsidRPr="00E479CE" w14:paraId="18828667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CC21" w14:textId="77777777" w:rsidR="007478CE" w:rsidRPr="00E479CE" w:rsidRDefault="007478CE" w:rsidP="005831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E479CE">
              <w:rPr>
                <w:rFonts w:ascii="Times New Roman" w:hAnsi="Times New Roman" w:cs="Times New Roman"/>
                <w:sz w:val="24"/>
                <w:szCs w:val="24"/>
              </w:rPr>
              <w:t>экопросветительский</w:t>
            </w:r>
            <w:proofErr w:type="spellEnd"/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рисованной истории «Эко-комикс»</w:t>
            </w: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79C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E479CE">
              <w:rPr>
                <w:rFonts w:ascii="Times New Roman" w:hAnsi="Times New Roman" w:cs="Times New Roman"/>
                <w:bCs/>
                <w:sz w:val="24"/>
                <w:szCs w:val="24"/>
              </w:rPr>
              <w:t>Разделяй</w:t>
            </w: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  отходы</w:t>
            </w:r>
            <w:proofErr w:type="gramEnd"/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 с нами»</w:t>
            </w:r>
            <w:r w:rsidRPr="00E479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79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Гельмутдинова</w:t>
            </w:r>
            <w:proofErr w:type="spellEnd"/>
            <w:r w:rsidRPr="00E479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Сирина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031A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D2B0" w14:textId="77777777" w:rsidR="007478CE" w:rsidRPr="00E479CE" w:rsidRDefault="007478CE" w:rsidP="00583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7478CE" w:rsidRPr="00E479CE" w14:paraId="12446715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D670" w14:textId="77777777" w:rsidR="007478CE" w:rsidRPr="00E479CE" w:rsidRDefault="007478CE" w:rsidP="007478CE">
            <w:pPr>
              <w:pStyle w:val="a4"/>
            </w:pPr>
            <w:r w:rsidRPr="00E479CE">
              <w:t>Республиканский конкурс талантов «</w:t>
            </w:r>
            <w:proofErr w:type="spellStart"/>
            <w:r w:rsidRPr="00E479CE">
              <w:t>Мирас</w:t>
            </w:r>
            <w:proofErr w:type="spellEnd"/>
            <w:r w:rsidRPr="00E479CE">
              <w:t xml:space="preserve"> - объекты культурного наследия Республики Татарстан глазами детей» Мечеть </w:t>
            </w:r>
            <w:proofErr w:type="spellStart"/>
            <w:r w:rsidRPr="00E479CE">
              <w:t>Кул</w:t>
            </w:r>
            <w:proofErr w:type="spellEnd"/>
            <w:r w:rsidRPr="00E479CE">
              <w:t xml:space="preserve"> Шариф </w:t>
            </w:r>
            <w:proofErr w:type="spellStart"/>
            <w:r w:rsidRPr="00E479CE">
              <w:rPr>
                <w:b/>
              </w:rPr>
              <w:t>Бикмухаметова</w:t>
            </w:r>
            <w:proofErr w:type="spellEnd"/>
            <w:r w:rsidRPr="00E479CE">
              <w:rPr>
                <w:b/>
              </w:rPr>
              <w:t xml:space="preserve"> Азалия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694B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3D96" w14:textId="77777777" w:rsidR="007478CE" w:rsidRPr="00E479CE" w:rsidRDefault="007478CE" w:rsidP="00583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478CE" w:rsidRPr="00E479CE" w14:paraId="58F3A95A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3DF5" w14:textId="77777777" w:rsidR="007478CE" w:rsidRPr="00E479CE" w:rsidRDefault="007478CE" w:rsidP="007478CE">
            <w:pPr>
              <w:pStyle w:val="a4"/>
              <w:spacing w:before="0" w:beforeAutospacing="0" w:after="0" w:afterAutospacing="0"/>
            </w:pPr>
            <w:r w:rsidRPr="00E479CE">
              <w:t>Республиканский конкурс талантов «</w:t>
            </w:r>
            <w:proofErr w:type="spellStart"/>
            <w:r w:rsidRPr="00E479CE">
              <w:t>Мирас</w:t>
            </w:r>
            <w:proofErr w:type="spellEnd"/>
            <w:r w:rsidRPr="00E479CE">
              <w:t xml:space="preserve"> - объекты культурного наследия Республики Татарстан глазами детей» Билярск Татарстан камень </w:t>
            </w:r>
            <w:proofErr w:type="gramStart"/>
            <w:r w:rsidRPr="00E479CE">
              <w:t>желаний .</w:t>
            </w:r>
            <w:proofErr w:type="gramEnd"/>
            <w:r w:rsidRPr="00E479CE">
              <w:t xml:space="preserve"> </w:t>
            </w:r>
            <w:proofErr w:type="spellStart"/>
            <w:r w:rsidRPr="00E479CE">
              <w:rPr>
                <w:b/>
              </w:rPr>
              <w:t>Мунадиев</w:t>
            </w:r>
            <w:proofErr w:type="spellEnd"/>
            <w:r w:rsidRPr="00E479CE">
              <w:rPr>
                <w:b/>
              </w:rPr>
              <w:t xml:space="preserve"> </w:t>
            </w:r>
            <w:proofErr w:type="spellStart"/>
            <w:r w:rsidRPr="00E479CE">
              <w:rPr>
                <w:b/>
              </w:rPr>
              <w:t>Айзат</w:t>
            </w:r>
            <w:proofErr w:type="spellEnd"/>
            <w:r w:rsidRPr="00E479CE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DC15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0A0A" w14:textId="77777777" w:rsidR="007478CE" w:rsidRPr="00E479CE" w:rsidRDefault="007478CE" w:rsidP="00583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14:paraId="3531F794" w14:textId="77777777" w:rsidR="007478CE" w:rsidRPr="00E479CE" w:rsidRDefault="007478CE" w:rsidP="00583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8CE" w:rsidRPr="00E479CE" w14:paraId="0BACDF09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D191" w14:textId="77777777" w:rsidR="007478CE" w:rsidRPr="00E479CE" w:rsidRDefault="007478CE" w:rsidP="005831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</w:t>
            </w:r>
            <w:proofErr w:type="spellEnd"/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ий</w:t>
            </w:r>
            <w:r w:rsidRPr="00E47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«На создание креативного интернет - контента антитеррористической, патриотической тематики</w:t>
            </w: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D8626C" w14:textId="77777777" w:rsidR="007478CE" w:rsidRPr="00E479CE" w:rsidRDefault="007478CE" w:rsidP="005831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79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Низамова Гулина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8C4B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08E4" w14:textId="77777777" w:rsidR="007478CE" w:rsidRPr="00E479CE" w:rsidRDefault="007478CE" w:rsidP="005831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7478CE" w:rsidRPr="00E479CE" w14:paraId="7C398AA2" w14:textId="77777777" w:rsidTr="00E479C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0556" w14:textId="77777777" w:rsidR="007478CE" w:rsidRPr="00E479CE" w:rsidRDefault="007478CE" w:rsidP="005831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творческий проект “Академия искусств” Всероссийский конкурс-фестиваль “Новые имена”</w:t>
            </w:r>
          </w:p>
          <w:p w14:paraId="2FDA5609" w14:textId="77777777" w:rsidR="007478CE" w:rsidRPr="00E479CE" w:rsidRDefault="007478CE" w:rsidP="005831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Камалова Айсылу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6E09" w14:textId="77777777" w:rsidR="007478CE" w:rsidRPr="00E479CE" w:rsidRDefault="007478CE" w:rsidP="005831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4D25" w14:textId="77777777" w:rsidR="007478CE" w:rsidRPr="00E479CE" w:rsidRDefault="007478CE" w:rsidP="005831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79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</w:tbl>
    <w:p w14:paraId="46887558" w14:textId="77777777" w:rsidR="007478CE" w:rsidRPr="00E479CE" w:rsidRDefault="00E479CE" w:rsidP="00E4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8CE" w:rsidRPr="00E479CE">
        <w:rPr>
          <w:rFonts w:ascii="Times New Roman" w:hAnsi="Times New Roman" w:cs="Times New Roman"/>
          <w:b/>
          <w:sz w:val="24"/>
          <w:szCs w:val="24"/>
        </w:rPr>
        <w:t xml:space="preserve">Достижении по МБОУ </w:t>
      </w:r>
      <w:proofErr w:type="spellStart"/>
      <w:r w:rsidR="007478CE" w:rsidRPr="00E479CE">
        <w:rPr>
          <w:rFonts w:ascii="Times New Roman" w:hAnsi="Times New Roman" w:cs="Times New Roman"/>
          <w:b/>
          <w:sz w:val="24"/>
          <w:szCs w:val="24"/>
        </w:rPr>
        <w:t>Алпаровская</w:t>
      </w:r>
      <w:proofErr w:type="spellEnd"/>
      <w:r w:rsidR="007478CE" w:rsidRPr="00E479CE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14:paraId="7C0A7A9F" w14:textId="77777777" w:rsidR="007478CE" w:rsidRPr="00E479CE" w:rsidRDefault="007478CE" w:rsidP="00E479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9CE">
        <w:rPr>
          <w:rFonts w:ascii="Times New Roman" w:hAnsi="Times New Roman" w:cs="Times New Roman"/>
          <w:b/>
          <w:sz w:val="24"/>
          <w:szCs w:val="24"/>
        </w:rPr>
        <w:t>Зада</w:t>
      </w:r>
      <w:r w:rsidR="00DD0277">
        <w:rPr>
          <w:rFonts w:ascii="Times New Roman" w:hAnsi="Times New Roman" w:cs="Times New Roman"/>
          <w:b/>
          <w:sz w:val="24"/>
          <w:szCs w:val="24"/>
        </w:rPr>
        <w:t>чи воспитательной работы на 2021 – 2022</w:t>
      </w:r>
      <w:r w:rsidRPr="00E479CE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14:paraId="390F14CE" w14:textId="77777777" w:rsidR="007478CE" w:rsidRPr="00E479CE" w:rsidRDefault="007478CE" w:rsidP="00747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1. Продолжить работу по формированию у детей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–патриотического сознания, духовно – нравственных ценностей гражданина России</w:t>
      </w:r>
    </w:p>
    <w:p w14:paraId="129E042C" w14:textId="77777777" w:rsidR="007478CE" w:rsidRPr="00E479CE" w:rsidRDefault="007478CE" w:rsidP="00747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>2. Увеличить использования ИКТ в работе классных руководителей.</w:t>
      </w:r>
    </w:p>
    <w:p w14:paraId="5312BD96" w14:textId="77777777" w:rsidR="007478CE" w:rsidRPr="00E479CE" w:rsidRDefault="007478CE" w:rsidP="00747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>3. Оказание разноплановой поддержки родителям и привлечение их активной работе.</w:t>
      </w:r>
    </w:p>
    <w:p w14:paraId="110006C6" w14:textId="77777777" w:rsidR="007478CE" w:rsidRPr="00E479CE" w:rsidRDefault="007478CE" w:rsidP="00747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                             ОДК__________________/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Фаракшина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Ф.М./</w:t>
      </w:r>
    </w:p>
    <w:p w14:paraId="4910A741" w14:textId="77777777" w:rsidR="007478CE" w:rsidRPr="00E479CE" w:rsidRDefault="007478CE" w:rsidP="00E47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9C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Алпаровская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СОШ</w:t>
      </w:r>
      <w:r w:rsidR="00E479CE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E479CE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E479CE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14:paraId="1EED53D7" w14:textId="77777777" w:rsidR="007478CE" w:rsidRPr="00E479CE" w:rsidRDefault="007478CE" w:rsidP="007478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B60FD0" w14:textId="77777777" w:rsidR="007478CE" w:rsidRPr="00E479CE" w:rsidRDefault="007478CE" w:rsidP="007478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895497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F7ED6E7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0076902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7544CC3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811C946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D638D1F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F29C07E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FCA80A3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6B59F0A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0A33AD1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1144B40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297C299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311343D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60DB4AB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6D8D9EB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82CD607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B1B933A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BEBD2E4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1063EDB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7A64315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0684934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BCD4228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C6FD273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8E9380F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7618465A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C4FDFA9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F441EB3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35A9DBB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661ED92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5E3BD53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CE2F756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A378471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EE0D9F7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3169653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491AD79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63B89ABA" w14:textId="77777777" w:rsidR="000528B9" w:rsidRDefault="000528B9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C14AC02" w14:textId="77777777" w:rsidR="007478CE" w:rsidRDefault="007478CE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0017ABC9" w14:textId="77777777" w:rsidR="005C1436" w:rsidRPr="00652479" w:rsidRDefault="005C1436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52479"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 w:rsidRPr="00652479">
        <w:rPr>
          <w:rFonts w:ascii="Times New Roman" w:hAnsi="Times New Roman" w:cs="Times New Roman"/>
          <w:sz w:val="28"/>
          <w:szCs w:val="24"/>
        </w:rPr>
        <w:t>Алпаровская</w:t>
      </w:r>
      <w:proofErr w:type="spellEnd"/>
      <w:r w:rsidRPr="00652479">
        <w:rPr>
          <w:rFonts w:ascii="Times New Roman" w:hAnsi="Times New Roman" w:cs="Times New Roman"/>
          <w:sz w:val="28"/>
          <w:szCs w:val="24"/>
        </w:rPr>
        <w:t xml:space="preserve"> СОШ</w:t>
      </w:r>
    </w:p>
    <w:p w14:paraId="2725F671" w14:textId="77777777" w:rsidR="005C1436" w:rsidRPr="00652479" w:rsidRDefault="005C1436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652479">
        <w:rPr>
          <w:rFonts w:ascii="Times New Roman" w:hAnsi="Times New Roman" w:cs="Times New Roman"/>
          <w:sz w:val="28"/>
          <w:szCs w:val="24"/>
        </w:rPr>
        <w:t>Алькеевского</w:t>
      </w:r>
      <w:proofErr w:type="spellEnd"/>
      <w:r w:rsidRPr="00652479">
        <w:rPr>
          <w:rFonts w:ascii="Times New Roman" w:hAnsi="Times New Roman" w:cs="Times New Roman"/>
          <w:sz w:val="28"/>
          <w:szCs w:val="24"/>
        </w:rPr>
        <w:t xml:space="preserve"> муниципального района РТ</w:t>
      </w:r>
    </w:p>
    <w:p w14:paraId="766C1E45" w14:textId="77777777" w:rsidR="005C1436" w:rsidRPr="00652479" w:rsidRDefault="005C1436" w:rsidP="005C14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2CD24703" w14:textId="77777777" w:rsidR="005C1436" w:rsidRPr="00652479" w:rsidRDefault="005C1436" w:rsidP="005C143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9FB0101" w14:textId="77777777" w:rsidR="005C1436" w:rsidRPr="00652479" w:rsidRDefault="005C1436" w:rsidP="005C1436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4D623EB5" w14:textId="77777777" w:rsidR="005C1436" w:rsidRPr="00652479" w:rsidRDefault="005C1436" w:rsidP="005C1436">
      <w:pPr>
        <w:jc w:val="right"/>
        <w:rPr>
          <w:rFonts w:ascii="Times New Roman" w:hAnsi="Times New Roman" w:cs="Times New Roman"/>
          <w:sz w:val="28"/>
          <w:szCs w:val="24"/>
        </w:rPr>
      </w:pPr>
      <w:r w:rsidRPr="00652479">
        <w:rPr>
          <w:rFonts w:ascii="Times New Roman" w:hAnsi="Times New Roman" w:cs="Times New Roman"/>
          <w:sz w:val="28"/>
          <w:szCs w:val="24"/>
        </w:rPr>
        <w:t xml:space="preserve">                                 </w:t>
      </w:r>
    </w:p>
    <w:p w14:paraId="4D0C7A33" w14:textId="77777777" w:rsidR="005C1436" w:rsidRPr="00652479" w:rsidRDefault="005C1436" w:rsidP="005C1436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72B8C533" w14:textId="77777777" w:rsidR="005C1436" w:rsidRPr="00652479" w:rsidRDefault="005C1436" w:rsidP="005C1436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35722B17" w14:textId="77777777" w:rsidR="005C1436" w:rsidRPr="00652479" w:rsidRDefault="005C1436" w:rsidP="005C1436">
      <w:pPr>
        <w:rPr>
          <w:rFonts w:ascii="Times New Roman" w:hAnsi="Times New Roman" w:cs="Times New Roman"/>
          <w:sz w:val="28"/>
          <w:szCs w:val="24"/>
        </w:rPr>
      </w:pPr>
    </w:p>
    <w:p w14:paraId="77EBEB0B" w14:textId="77777777" w:rsidR="005C1436" w:rsidRPr="00652479" w:rsidRDefault="005C1436" w:rsidP="00BF4073">
      <w:pPr>
        <w:jc w:val="center"/>
        <w:rPr>
          <w:rFonts w:ascii="Times New Roman" w:hAnsi="Times New Roman" w:cs="Times New Roman"/>
          <w:b/>
          <w:iCs/>
          <w:sz w:val="32"/>
          <w:szCs w:val="24"/>
          <w:u w:val="single"/>
        </w:rPr>
      </w:pPr>
      <w:r w:rsidRPr="00652479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Анализ </w:t>
      </w:r>
      <w:proofErr w:type="gramStart"/>
      <w:r w:rsidRPr="00652479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работы </w:t>
      </w:r>
      <w:r w:rsidR="00BF4073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 педагога</w:t>
      </w:r>
      <w:proofErr w:type="gramEnd"/>
      <w:r w:rsidR="00BF4073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 -организатора</w:t>
      </w:r>
    </w:p>
    <w:p w14:paraId="30A4EF19" w14:textId="77777777" w:rsidR="005C1436" w:rsidRPr="00652479" w:rsidRDefault="00986B57" w:rsidP="005C1436">
      <w:pPr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>за 2019-2020</w:t>
      </w:r>
      <w:r w:rsidR="005C1436" w:rsidRPr="00652479">
        <w:rPr>
          <w:rFonts w:ascii="Times New Roman" w:hAnsi="Times New Roman" w:cs="Times New Roman"/>
          <w:b/>
          <w:bCs/>
          <w:iCs/>
          <w:sz w:val="32"/>
          <w:szCs w:val="24"/>
          <w:u w:val="single"/>
        </w:rPr>
        <w:t xml:space="preserve"> учебный год</w:t>
      </w:r>
    </w:p>
    <w:p w14:paraId="42754D5A" w14:textId="77777777" w:rsidR="005C1436" w:rsidRPr="00652479" w:rsidRDefault="005C1436" w:rsidP="005C143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925432C" w14:textId="77777777" w:rsidR="005C1436" w:rsidRPr="00652479" w:rsidRDefault="005C1436" w:rsidP="005C143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58EC1C8" w14:textId="77777777" w:rsidR="005C1436" w:rsidRPr="00652479" w:rsidRDefault="005C1436" w:rsidP="005C143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0ACE47C" w14:textId="77777777" w:rsidR="005C1436" w:rsidRPr="00652479" w:rsidRDefault="005C1436" w:rsidP="005C1436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3C61FD2" w14:textId="77777777" w:rsidR="005C1436" w:rsidRPr="00652479" w:rsidRDefault="005C1436" w:rsidP="005C1436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02BF8CAA" w14:textId="77777777" w:rsidR="005C1436" w:rsidRPr="00652479" w:rsidRDefault="005C1436" w:rsidP="005C1436">
      <w:pPr>
        <w:jc w:val="right"/>
        <w:rPr>
          <w:rFonts w:ascii="Times New Roman" w:hAnsi="Times New Roman" w:cs="Times New Roman"/>
          <w:sz w:val="28"/>
          <w:szCs w:val="24"/>
        </w:rPr>
      </w:pPr>
    </w:p>
    <w:p w14:paraId="09841347" w14:textId="77777777" w:rsidR="005C1436" w:rsidRPr="00652479" w:rsidRDefault="005C1436" w:rsidP="005C1436">
      <w:pPr>
        <w:jc w:val="right"/>
        <w:rPr>
          <w:rFonts w:ascii="Times New Roman" w:hAnsi="Times New Roman" w:cs="Times New Roman"/>
          <w:sz w:val="28"/>
          <w:szCs w:val="24"/>
        </w:rPr>
      </w:pPr>
      <w:r w:rsidRPr="00652479">
        <w:rPr>
          <w:rFonts w:ascii="Times New Roman" w:hAnsi="Times New Roman" w:cs="Times New Roman"/>
          <w:sz w:val="28"/>
          <w:szCs w:val="24"/>
        </w:rPr>
        <w:t>Педагог-</w:t>
      </w:r>
      <w:proofErr w:type="gramStart"/>
      <w:r w:rsidRPr="00652479">
        <w:rPr>
          <w:rFonts w:ascii="Times New Roman" w:hAnsi="Times New Roman" w:cs="Times New Roman"/>
          <w:sz w:val="28"/>
          <w:szCs w:val="24"/>
        </w:rPr>
        <w:t xml:space="preserve">организатор:  </w:t>
      </w:r>
      <w:proofErr w:type="spellStart"/>
      <w:r w:rsidRPr="00652479">
        <w:rPr>
          <w:rFonts w:ascii="Times New Roman" w:hAnsi="Times New Roman" w:cs="Times New Roman"/>
          <w:sz w:val="28"/>
          <w:szCs w:val="24"/>
        </w:rPr>
        <w:t>Фаракшина</w:t>
      </w:r>
      <w:proofErr w:type="spellEnd"/>
      <w:proofErr w:type="gramEnd"/>
      <w:r w:rsidRPr="00652479">
        <w:rPr>
          <w:rFonts w:ascii="Times New Roman" w:hAnsi="Times New Roman" w:cs="Times New Roman"/>
          <w:sz w:val="28"/>
          <w:szCs w:val="24"/>
        </w:rPr>
        <w:t xml:space="preserve"> Ф.М.</w:t>
      </w:r>
    </w:p>
    <w:p w14:paraId="2AE44325" w14:textId="77777777" w:rsidR="005C1436" w:rsidRPr="00652479" w:rsidRDefault="005C1436" w:rsidP="005C143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11F09D54" w14:textId="77777777" w:rsidR="005C1436" w:rsidRPr="00652479" w:rsidRDefault="005C1436" w:rsidP="005C143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  <w:r w:rsidRPr="00652479">
        <w:rPr>
          <w:rFonts w:ascii="Times New Roman" w:hAnsi="Times New Roman" w:cs="Times New Roman"/>
          <w:sz w:val="28"/>
          <w:szCs w:val="24"/>
        </w:rPr>
        <w:t xml:space="preserve">                                              </w:t>
      </w:r>
    </w:p>
    <w:p w14:paraId="56D06144" w14:textId="77777777" w:rsidR="005C1436" w:rsidRPr="00652479" w:rsidRDefault="005C1436" w:rsidP="005C143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13304350" w14:textId="77777777" w:rsidR="005C1436" w:rsidRDefault="005C1436" w:rsidP="005C143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3D930883" w14:textId="77777777" w:rsidR="00BF4073" w:rsidRPr="00652479" w:rsidRDefault="00BF4073" w:rsidP="005C143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4CBA691F" w14:textId="77777777" w:rsidR="005C1436" w:rsidRDefault="005C1436" w:rsidP="005C143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265FBACE" w14:textId="77777777" w:rsidR="005C1436" w:rsidRPr="00652479" w:rsidRDefault="005C1436" w:rsidP="005C143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4"/>
        </w:rPr>
      </w:pPr>
    </w:p>
    <w:p w14:paraId="418E43EF" w14:textId="77777777" w:rsidR="005C1436" w:rsidRDefault="005C1436" w:rsidP="005C1436">
      <w:pPr>
        <w:tabs>
          <w:tab w:val="left" w:pos="1440"/>
          <w:tab w:val="left" w:pos="75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D0EC2A" w14:textId="77777777" w:rsidR="00644495" w:rsidRDefault="00644495" w:rsidP="005C1436">
      <w:pPr>
        <w:tabs>
          <w:tab w:val="left" w:pos="1440"/>
          <w:tab w:val="left" w:pos="75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00AD8C" w14:textId="77777777" w:rsidR="00644495" w:rsidRDefault="00644495" w:rsidP="005C1436">
      <w:pPr>
        <w:tabs>
          <w:tab w:val="left" w:pos="1440"/>
          <w:tab w:val="left" w:pos="75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0EA6BB" w14:textId="77777777" w:rsidR="005C1436" w:rsidRP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sz w:val="24"/>
          <w:szCs w:val="24"/>
        </w:rPr>
        <w:t>В деятельности детских организаций заложены большие воспитательные возможности. Ведь стремление к объединению - естественная потребность детства. В совместной деятельности ребята реализуют важнейшие в детском возрасте потребности в принадлежности к группе сверстников, совместной деятельности и общении, потребности в самоопределении и самореализации. Нужно только правильно направлять их деятельность. Воспитательная работа в детском объединении была направлена на решение следующих целей и задач:</w:t>
      </w:r>
    </w:p>
    <w:p w14:paraId="751F29B9" w14:textId="77777777" w:rsidR="005C1436" w:rsidRP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sz w:val="24"/>
          <w:szCs w:val="24"/>
        </w:rPr>
        <w:t xml:space="preserve">- воспитание у учащихся чувства патриотизма и любви к Родине на примере старших </w:t>
      </w:r>
      <w:proofErr w:type="gramStart"/>
      <w:r w:rsidRPr="00B329D4">
        <w:rPr>
          <w:rFonts w:ascii="Times New Roman" w:hAnsi="Times New Roman" w:cs="Times New Roman"/>
          <w:sz w:val="24"/>
          <w:szCs w:val="24"/>
        </w:rPr>
        <w:t>поколений ;</w:t>
      </w:r>
      <w:proofErr w:type="gramEnd"/>
    </w:p>
    <w:p w14:paraId="47909D96" w14:textId="77777777" w:rsidR="005C1436" w:rsidRP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sz w:val="24"/>
          <w:szCs w:val="24"/>
        </w:rPr>
        <w:t>-активизация работы классных коллективов и родителей через участие в общешкольных мероприятиях.</w:t>
      </w:r>
    </w:p>
    <w:p w14:paraId="11FA553E" w14:textId="77777777" w:rsidR="005C1436" w:rsidRP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sz w:val="24"/>
          <w:szCs w:val="24"/>
        </w:rPr>
        <w:t xml:space="preserve">-помочь </w:t>
      </w:r>
      <w:proofErr w:type="gramStart"/>
      <w:r w:rsidRPr="00B329D4">
        <w:rPr>
          <w:rFonts w:ascii="Times New Roman" w:hAnsi="Times New Roman" w:cs="Times New Roman"/>
          <w:sz w:val="24"/>
          <w:szCs w:val="24"/>
        </w:rPr>
        <w:t>каждому  члену</w:t>
      </w:r>
      <w:proofErr w:type="gramEnd"/>
      <w:r w:rsidRPr="00B329D4">
        <w:rPr>
          <w:rFonts w:ascii="Times New Roman" w:hAnsi="Times New Roman" w:cs="Times New Roman"/>
          <w:sz w:val="24"/>
          <w:szCs w:val="24"/>
        </w:rPr>
        <w:t xml:space="preserve"> коллектива жить интересной жизнью, стать сильным, умным и  честным человеком;</w:t>
      </w:r>
    </w:p>
    <w:p w14:paraId="4BA4E584" w14:textId="77777777" w:rsidR="005C1436" w:rsidRP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sz w:val="24"/>
          <w:szCs w:val="24"/>
        </w:rPr>
        <w:t>-создавать условия для раскрытия способностей детей в процессе освоения программ дополнительного образования различной направленности.</w:t>
      </w:r>
    </w:p>
    <w:p w14:paraId="1005E96C" w14:textId="77777777" w:rsidR="005C1436" w:rsidRP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9D4">
        <w:rPr>
          <w:rFonts w:ascii="Times New Roman" w:hAnsi="Times New Roman" w:cs="Times New Roman"/>
          <w:sz w:val="24"/>
          <w:szCs w:val="24"/>
        </w:rPr>
        <w:t>Действующее  на</w:t>
      </w:r>
      <w:proofErr w:type="gramEnd"/>
      <w:r w:rsidRPr="00B329D4">
        <w:rPr>
          <w:rFonts w:ascii="Times New Roman" w:hAnsi="Times New Roman" w:cs="Times New Roman"/>
          <w:sz w:val="24"/>
          <w:szCs w:val="24"/>
        </w:rPr>
        <w:t xml:space="preserve"> базе нашей школы детское   объединение «</w:t>
      </w:r>
      <w:proofErr w:type="spellStart"/>
      <w:r w:rsidRPr="00B329D4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B329D4">
        <w:rPr>
          <w:rFonts w:ascii="Times New Roman" w:hAnsi="Times New Roman" w:cs="Times New Roman"/>
          <w:sz w:val="24"/>
          <w:szCs w:val="24"/>
        </w:rPr>
        <w:t>» необходимо детям для проявления инициативы, самостоятельности, реального участия в жизни школы, общества и утверждения своей личности в значимой для общества деятельности.</w:t>
      </w:r>
      <w:r w:rsidR="00CF7F38">
        <w:rPr>
          <w:rFonts w:ascii="Times New Roman" w:hAnsi="Times New Roman" w:cs="Times New Roman"/>
          <w:bCs/>
          <w:iCs/>
          <w:sz w:val="24"/>
          <w:szCs w:val="24"/>
        </w:rPr>
        <w:t xml:space="preserve"> В состав ДО «</w:t>
      </w:r>
      <w:proofErr w:type="spellStart"/>
      <w:r w:rsidR="00CF7F38">
        <w:rPr>
          <w:rFonts w:ascii="Times New Roman" w:hAnsi="Times New Roman" w:cs="Times New Roman"/>
          <w:bCs/>
          <w:iCs/>
          <w:sz w:val="24"/>
          <w:szCs w:val="24"/>
        </w:rPr>
        <w:t>Нур</w:t>
      </w:r>
      <w:proofErr w:type="spellEnd"/>
      <w:r w:rsidR="00CF7F38">
        <w:rPr>
          <w:rFonts w:ascii="Times New Roman" w:hAnsi="Times New Roman" w:cs="Times New Roman"/>
          <w:bCs/>
          <w:iCs/>
          <w:sz w:val="24"/>
          <w:szCs w:val="24"/>
        </w:rPr>
        <w:t xml:space="preserve">» входило </w:t>
      </w:r>
      <w:r w:rsidR="00CF7F38">
        <w:rPr>
          <w:rFonts w:ascii="Times New Roman" w:hAnsi="Times New Roman" w:cs="Times New Roman"/>
          <w:bCs/>
          <w:iCs/>
          <w:sz w:val="24"/>
          <w:szCs w:val="24"/>
          <w:lang w:val="tt-RU"/>
        </w:rPr>
        <w:t>49</w:t>
      </w:r>
      <w:r w:rsidRPr="00B329D4">
        <w:rPr>
          <w:rFonts w:ascii="Times New Roman" w:hAnsi="Times New Roman" w:cs="Times New Roman"/>
          <w:bCs/>
          <w:iCs/>
          <w:sz w:val="24"/>
          <w:szCs w:val="24"/>
        </w:rPr>
        <w:t xml:space="preserve"> учащихся, что составляет 100% все учащихся школы. </w:t>
      </w:r>
    </w:p>
    <w:p w14:paraId="4DD8A05C" w14:textId="77777777" w:rsidR="005C1436" w:rsidRP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sz w:val="24"/>
          <w:szCs w:val="24"/>
        </w:rPr>
        <w:t>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самостоятельности, проходили интересно, познавательно, содержательно и продуманно.</w:t>
      </w:r>
    </w:p>
    <w:p w14:paraId="0A8CD83F" w14:textId="77777777" w:rsidR="00644495" w:rsidRP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sz w:val="24"/>
          <w:szCs w:val="24"/>
        </w:rPr>
        <w:t xml:space="preserve">      Традиционные </w:t>
      </w:r>
      <w:proofErr w:type="gramStart"/>
      <w:r w:rsidRPr="00B329D4">
        <w:rPr>
          <w:rFonts w:ascii="Times New Roman" w:hAnsi="Times New Roman" w:cs="Times New Roman"/>
          <w:sz w:val="24"/>
          <w:szCs w:val="24"/>
        </w:rPr>
        <w:t>праздники:  День</w:t>
      </w:r>
      <w:proofErr w:type="gramEnd"/>
      <w:r w:rsidRPr="00B329D4">
        <w:rPr>
          <w:rFonts w:ascii="Times New Roman" w:hAnsi="Times New Roman" w:cs="Times New Roman"/>
          <w:sz w:val="24"/>
          <w:szCs w:val="24"/>
        </w:rPr>
        <w:t xml:space="preserve"> знаний, День учителя,  День пожилых  людей,           Осенний бал,  День матери, Новогодние праздники ,  </w:t>
      </w:r>
      <w:proofErr w:type="spellStart"/>
      <w:r w:rsidRPr="00B329D4">
        <w:rPr>
          <w:rFonts w:ascii="Times New Roman" w:hAnsi="Times New Roman" w:cs="Times New Roman"/>
          <w:sz w:val="24"/>
          <w:szCs w:val="24"/>
        </w:rPr>
        <w:t>Науруз</w:t>
      </w:r>
      <w:proofErr w:type="spellEnd"/>
      <w:r w:rsidRPr="00B329D4">
        <w:rPr>
          <w:rFonts w:ascii="Times New Roman" w:hAnsi="Times New Roman" w:cs="Times New Roman"/>
          <w:sz w:val="24"/>
          <w:szCs w:val="24"/>
        </w:rPr>
        <w:t>,  День защитников Отечества, Международный женский день,</w:t>
      </w:r>
      <w:r w:rsidR="00644495" w:rsidRPr="00B329D4">
        <w:rPr>
          <w:rFonts w:ascii="Times New Roman" w:hAnsi="Times New Roman" w:cs="Times New Roman"/>
          <w:sz w:val="24"/>
          <w:szCs w:val="24"/>
        </w:rPr>
        <w:t xml:space="preserve"> День Победы, Последний звонок.</w:t>
      </w:r>
    </w:p>
    <w:p w14:paraId="58508ECD" w14:textId="77777777" w:rsidR="005C1436" w:rsidRPr="00B329D4" w:rsidRDefault="00644495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sz w:val="24"/>
          <w:szCs w:val="24"/>
        </w:rPr>
        <w:t xml:space="preserve">   </w:t>
      </w:r>
      <w:r w:rsidR="005C1436" w:rsidRPr="00B32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Активы детской организации стараются участвовать во всех школьных, районных конкурсах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. Для формирования «имиджа» школы, обмена опытом, выхода учеников школы на более высокий уровень особое значение имеет участие в районных конкурсах. Дети, которые принимают участие в этих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В этом учебном году ученики школы приняли участие в районных конкурсах и мероприятиях: </w:t>
      </w:r>
      <w:r w:rsidR="005C1436" w:rsidRPr="00B329D4">
        <w:rPr>
          <w:rFonts w:ascii="Times New Roman" w:hAnsi="Times New Roman" w:cs="Times New Roman"/>
          <w:color w:val="000000"/>
          <w:sz w:val="24"/>
          <w:szCs w:val="24"/>
        </w:rPr>
        <w:t>«Как прекрасен этот мир!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 , «</w:t>
      </w:r>
      <w:proofErr w:type="spellStart"/>
      <w:r w:rsidR="005C1436" w:rsidRPr="00B329D4">
        <w:rPr>
          <w:rFonts w:ascii="Times New Roman" w:hAnsi="Times New Roman" w:cs="Times New Roman"/>
          <w:sz w:val="24"/>
          <w:szCs w:val="24"/>
        </w:rPr>
        <w:t>Джалиловские</w:t>
      </w:r>
      <w:proofErr w:type="spellEnd"/>
      <w:r w:rsidR="005C1436" w:rsidRPr="00B329D4">
        <w:rPr>
          <w:rFonts w:ascii="Times New Roman" w:hAnsi="Times New Roman" w:cs="Times New Roman"/>
          <w:sz w:val="24"/>
          <w:szCs w:val="24"/>
        </w:rPr>
        <w:t xml:space="preserve"> чтения», «Новогодняя сказка» ,</w:t>
      </w:r>
      <w:r w:rsidR="005C1436" w:rsidRPr="00B329D4">
        <w:rPr>
          <w:rFonts w:ascii="Times New Roman" w:hAnsi="Times New Roman" w:cs="Times New Roman"/>
          <w:color w:val="000000"/>
          <w:sz w:val="24"/>
          <w:szCs w:val="24"/>
        </w:rPr>
        <w:t xml:space="preserve"> «Живи, Ель!», «Царица ваз»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 , </w:t>
      </w:r>
      <w:r w:rsidR="005C1436" w:rsidRPr="00B329D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малая Родина»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, </w:t>
      </w:r>
      <w:r w:rsidRPr="00B329D4">
        <w:rPr>
          <w:rFonts w:ascii="Times New Roman" w:hAnsi="Times New Roman" w:cs="Times New Roman"/>
          <w:sz w:val="24"/>
          <w:szCs w:val="24"/>
        </w:rPr>
        <w:t>« Очарованные классиком!»,</w:t>
      </w:r>
      <w:r w:rsidR="005C1436" w:rsidRPr="00B329D4">
        <w:rPr>
          <w:rFonts w:ascii="Times New Roman" w:hAnsi="Times New Roman" w:cs="Times New Roman"/>
          <w:sz w:val="24"/>
          <w:szCs w:val="24"/>
        </w:rPr>
        <w:t>, «Жить, помня о корнях своих», «Замечательный  вожатый», «Детство без границ-  номинация «</w:t>
      </w:r>
      <w:r w:rsidRPr="00B32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инициатива</w:t>
      </w:r>
      <w:r w:rsidR="005C1436" w:rsidRPr="00B329D4">
        <w:rPr>
          <w:rFonts w:ascii="Times New Roman" w:hAnsi="Times New Roman" w:cs="Times New Roman"/>
          <w:sz w:val="24"/>
          <w:szCs w:val="24"/>
        </w:rPr>
        <w:t>»,</w:t>
      </w:r>
      <w:r w:rsidR="005C1436" w:rsidRPr="00B32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 номинация «Космическое путешествие», «Сохраним природу Татарстана ,</w:t>
      </w:r>
      <w:r w:rsidR="005C1436" w:rsidRPr="00B32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«Ребенок в мире прав»,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 Я Гражданин многонациональной республики», «Моя семейная реликвия», «Всероссийский краеведческий  конкурс «Красота родного края»,</w:t>
      </w:r>
      <w:r w:rsidRPr="00B329D4">
        <w:rPr>
          <w:rFonts w:ascii="Times New Roman" w:hAnsi="Times New Roman" w:cs="Times New Roman"/>
          <w:sz w:val="24"/>
          <w:szCs w:val="24"/>
        </w:rPr>
        <w:t xml:space="preserve"> «Без </w:t>
      </w:r>
      <w:proofErr w:type="spellStart"/>
      <w:r w:rsidRPr="00B329D4">
        <w:rPr>
          <w:rFonts w:ascii="Times New Roman" w:hAnsi="Times New Roman" w:cs="Times New Roman"/>
          <w:sz w:val="24"/>
          <w:szCs w:val="24"/>
        </w:rPr>
        <w:t>бергә</w:t>
      </w:r>
      <w:proofErr w:type="spellEnd"/>
      <w:r w:rsidRPr="00B329D4">
        <w:rPr>
          <w:rFonts w:ascii="Times New Roman" w:hAnsi="Times New Roman" w:cs="Times New Roman"/>
          <w:sz w:val="24"/>
          <w:szCs w:val="24"/>
        </w:rPr>
        <w:t xml:space="preserve">» , </w:t>
      </w:r>
      <w:r w:rsidRPr="00B32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 w:rsidR="00B329D4" w:rsidRPr="00B32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2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приуроченных к Новогодним праздникам»</w:t>
      </w:r>
      <w:r w:rsidRPr="00B329D4">
        <w:rPr>
          <w:rFonts w:ascii="Times New Roman" w:hAnsi="Times New Roman" w:cs="Times New Roman"/>
          <w:sz w:val="24"/>
          <w:szCs w:val="24"/>
        </w:rPr>
        <w:t>, «Солдатами не рождаются»,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 «На страже </w:t>
      </w:r>
      <w:proofErr w:type="spellStart"/>
      <w:r w:rsidR="005C1436" w:rsidRPr="00B329D4">
        <w:rPr>
          <w:rFonts w:ascii="Times New Roman" w:hAnsi="Times New Roman" w:cs="Times New Roman"/>
          <w:sz w:val="24"/>
          <w:szCs w:val="24"/>
        </w:rPr>
        <w:t>Отечества»</w:t>
      </w:r>
      <w:r w:rsidR="00B329D4" w:rsidRPr="00B329D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B329D4" w:rsidRPr="00B329D4">
        <w:rPr>
          <w:rFonts w:ascii="Times New Roman" w:hAnsi="Times New Roman" w:cs="Times New Roman"/>
          <w:sz w:val="24"/>
          <w:szCs w:val="24"/>
        </w:rPr>
        <w:t xml:space="preserve"> т. д</w:t>
      </w:r>
      <w:r w:rsidR="005C1436" w:rsidRPr="00B329D4">
        <w:rPr>
          <w:rFonts w:ascii="Times New Roman" w:hAnsi="Times New Roman" w:cs="Times New Roman"/>
          <w:sz w:val="24"/>
          <w:szCs w:val="24"/>
        </w:rPr>
        <w:t>.</w:t>
      </w:r>
    </w:p>
    <w:p w14:paraId="258324DE" w14:textId="77777777" w:rsidR="005C1436" w:rsidRP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sz w:val="24"/>
          <w:szCs w:val="24"/>
        </w:rPr>
        <w:t xml:space="preserve">      Наследники участвовали в различных трудовых десантах, ухаживали за </w:t>
      </w:r>
      <w:proofErr w:type="gramStart"/>
      <w:r w:rsidRPr="00B329D4">
        <w:rPr>
          <w:rFonts w:ascii="Times New Roman" w:hAnsi="Times New Roman" w:cs="Times New Roman"/>
          <w:sz w:val="24"/>
          <w:szCs w:val="24"/>
        </w:rPr>
        <w:t>памятником  павшим</w:t>
      </w:r>
      <w:proofErr w:type="gramEnd"/>
      <w:r w:rsidRPr="00B329D4">
        <w:rPr>
          <w:rFonts w:ascii="Times New Roman" w:hAnsi="Times New Roman" w:cs="Times New Roman"/>
          <w:sz w:val="24"/>
          <w:szCs w:val="24"/>
        </w:rPr>
        <w:t xml:space="preserve"> в годы Великой Отечественной войны, зимой очищали его от снега, весной очищали от мусора. Стало доброй традицией проведение осенний и весенней недели добра. Хорошо работал </w:t>
      </w:r>
      <w:proofErr w:type="gramStart"/>
      <w:r w:rsidRPr="00B329D4">
        <w:rPr>
          <w:rFonts w:ascii="Times New Roman" w:hAnsi="Times New Roman" w:cs="Times New Roman"/>
          <w:sz w:val="24"/>
          <w:szCs w:val="24"/>
        </w:rPr>
        <w:t>тимуровский  отряд</w:t>
      </w:r>
      <w:proofErr w:type="gramEnd"/>
      <w:r w:rsidRPr="00B329D4">
        <w:rPr>
          <w:rFonts w:ascii="Times New Roman" w:hAnsi="Times New Roman" w:cs="Times New Roman"/>
          <w:sz w:val="24"/>
          <w:szCs w:val="24"/>
        </w:rPr>
        <w:t>,  отряд «</w:t>
      </w:r>
      <w:proofErr w:type="spellStart"/>
      <w:r w:rsidRPr="00B329D4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B329D4">
        <w:rPr>
          <w:rFonts w:ascii="Times New Roman" w:hAnsi="Times New Roman" w:cs="Times New Roman"/>
          <w:sz w:val="24"/>
          <w:szCs w:val="24"/>
        </w:rPr>
        <w:t>» ребята помогали своим подшефным бабушкам и дедушкам. Убирались по дому, таскали дрова, воду, весной и осенью копали в огородах, зимой очищали тропинки от снега.  Приняли участие в благоустройстве территории села, парка, проводили субботники.</w:t>
      </w:r>
    </w:p>
    <w:p w14:paraId="332A1CAF" w14:textId="77777777" w:rsidR="00644495" w:rsidRP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sz w:val="24"/>
          <w:szCs w:val="24"/>
        </w:rPr>
        <w:lastRenderedPageBreak/>
        <w:t xml:space="preserve">   В ряде мероприятий ребята всегда показывали организованность и ответственность. Воспитательные задачи в полной мере отражаются в характере работы: нравственность, культура общения, милосердие, потребность в здоровом образе жизни, положительного отношения к труду </w:t>
      </w:r>
      <w:r w:rsidR="00644495" w:rsidRPr="00B329D4">
        <w:rPr>
          <w:rFonts w:ascii="Times New Roman" w:hAnsi="Times New Roman" w:cs="Times New Roman"/>
          <w:sz w:val="24"/>
          <w:szCs w:val="24"/>
        </w:rPr>
        <w:t>и творческому развитию каждого.</w:t>
      </w:r>
    </w:p>
    <w:p w14:paraId="719B3CB7" w14:textId="77777777" w:rsidR="00B329D4" w:rsidRP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</w:t>
      </w:r>
      <w:r w:rsidR="00644495" w:rsidRPr="00B329D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751BD5" w14:textId="77777777" w:rsidR="00B329D4" w:rsidRDefault="00644495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sz w:val="24"/>
          <w:szCs w:val="24"/>
        </w:rPr>
        <w:t xml:space="preserve"> 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В современных условиях одним из важнейших приоритетов обновления содержания образования является модернизация и развитие </w:t>
      </w:r>
      <w:r w:rsidR="005C1436" w:rsidRPr="00B329D4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спортивно-оздоровительного направления деятельности школы. Цель: создание наиболее благоприятных условий для сохранения и укрепления здоровья учащихся, формирования </w:t>
      </w:r>
      <w:proofErr w:type="gramStart"/>
      <w:r w:rsidR="005C1436" w:rsidRPr="00B329D4">
        <w:rPr>
          <w:rFonts w:ascii="Times New Roman" w:eastAsia="Times New Roman" w:hAnsi="Times New Roman" w:cs="Times New Roman"/>
          <w:sz w:val="24"/>
          <w:szCs w:val="24"/>
        </w:rPr>
        <w:t>у  школьников</w:t>
      </w:r>
      <w:proofErr w:type="gramEnd"/>
      <w:r w:rsidR="005C1436" w:rsidRPr="00B329D4">
        <w:rPr>
          <w:rFonts w:ascii="Times New Roman" w:eastAsia="Times New Roman" w:hAnsi="Times New Roman" w:cs="Times New Roman"/>
          <w:sz w:val="24"/>
          <w:szCs w:val="24"/>
        </w:rPr>
        <w:t xml:space="preserve"> отношения к здоровому образу жизни как к одному из главных путей в достижении успеха.</w:t>
      </w:r>
      <w:r w:rsidR="009D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Совместно с учителями физической культуры  </w:t>
      </w:r>
      <w:proofErr w:type="spellStart"/>
      <w:r w:rsidR="005C1436" w:rsidRPr="00B329D4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="005C1436" w:rsidRPr="00B329D4">
        <w:rPr>
          <w:rFonts w:ascii="Times New Roman" w:hAnsi="Times New Roman" w:cs="Times New Roman"/>
          <w:sz w:val="24"/>
          <w:szCs w:val="24"/>
        </w:rPr>
        <w:t xml:space="preserve"> Р.М. в течении учебного года проводились мероприятия, направленные на сохранение и укрепление здоровья учащихся: спортивно- массовые мероприятия и Дни здоровья, внутри школьные спортивные соревнования и подготовка команд для участия в различных районных соревнованиях (по баскетболу, волейболу, лёгкой атлетике, мини-фу</w:t>
      </w:r>
      <w:r w:rsidRPr="00B329D4">
        <w:rPr>
          <w:rFonts w:ascii="Times New Roman" w:hAnsi="Times New Roman" w:cs="Times New Roman"/>
          <w:sz w:val="24"/>
          <w:szCs w:val="24"/>
        </w:rPr>
        <w:t>тболу, теннису, лыжным гонкам.)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В школе проводились </w:t>
      </w:r>
      <w:r w:rsidR="001F0654">
        <w:rPr>
          <w:rFonts w:ascii="Times New Roman" w:hAnsi="Times New Roman" w:cs="Times New Roman"/>
          <w:sz w:val="24"/>
          <w:szCs w:val="24"/>
        </w:rPr>
        <w:t>соревнования по волейболу (8-10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 классы),</w:t>
      </w:r>
      <w:r w:rsidR="001F0654">
        <w:rPr>
          <w:rFonts w:ascii="Times New Roman" w:hAnsi="Times New Roman" w:cs="Times New Roman"/>
          <w:sz w:val="24"/>
          <w:szCs w:val="24"/>
        </w:rPr>
        <w:t xml:space="preserve"> весенние и осенние кроссы (2-11 классы), шашкам (4-10 классы), мини-футболу (8-10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 классы), «Весё</w:t>
      </w:r>
      <w:r w:rsidRPr="00B329D4">
        <w:rPr>
          <w:rFonts w:ascii="Times New Roman" w:hAnsi="Times New Roman" w:cs="Times New Roman"/>
          <w:sz w:val="24"/>
          <w:szCs w:val="24"/>
        </w:rPr>
        <w:t>лые старты» (начальные классы).</w:t>
      </w:r>
      <w:r w:rsidR="005C1436" w:rsidRPr="00B329D4">
        <w:rPr>
          <w:rFonts w:ascii="Times New Roman" w:eastAsia="Times New Roman" w:hAnsi="Times New Roman" w:cs="Times New Roman"/>
          <w:sz w:val="24"/>
          <w:szCs w:val="24"/>
        </w:rPr>
        <w:t>Для сохранения и поддержа</w:t>
      </w:r>
      <w:r w:rsidR="005C1436" w:rsidRPr="00B329D4">
        <w:rPr>
          <w:rFonts w:ascii="Times New Roman" w:eastAsia="Times New Roman" w:hAnsi="Times New Roman" w:cs="Times New Roman"/>
          <w:sz w:val="24"/>
          <w:szCs w:val="24"/>
        </w:rPr>
        <w:softHyphen/>
        <w:t>ния здоровья  детей в школе работал  спортивный кружок «Куреш», «</w:t>
      </w:r>
      <w:proofErr w:type="spellStart"/>
      <w:r w:rsidR="005C1436" w:rsidRPr="00B329D4">
        <w:rPr>
          <w:rFonts w:ascii="Times New Roman" w:eastAsia="Times New Roman" w:hAnsi="Times New Roman" w:cs="Times New Roman"/>
          <w:sz w:val="24"/>
          <w:szCs w:val="24"/>
        </w:rPr>
        <w:t>Волейбол».Каждым</w:t>
      </w:r>
      <w:proofErr w:type="spellEnd"/>
      <w:r w:rsidR="005C1436" w:rsidRPr="00B329D4">
        <w:rPr>
          <w:rFonts w:ascii="Times New Roman" w:eastAsia="Times New Roman" w:hAnsi="Times New Roman" w:cs="Times New Roman"/>
          <w:sz w:val="24"/>
          <w:szCs w:val="24"/>
        </w:rPr>
        <w:t xml:space="preserve"> классным руководителем разработан и реализован план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детского травматизма на дорогах, водоёмах, встреч родителей и детей с представителями правоохранительных органов, походов, участие коллектива класса в спортивных внутри школьных мероприятиях.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5C1436" w:rsidRPr="00B329D4">
        <w:rPr>
          <w:rFonts w:ascii="Times New Roman" w:hAnsi="Times New Roman" w:cs="Times New Roman"/>
          <w:sz w:val="24"/>
          <w:szCs w:val="24"/>
        </w:rPr>
        <w:t>школе  проводились</w:t>
      </w:r>
      <w:proofErr w:type="gramEnd"/>
      <w:r w:rsidR="005C1436" w:rsidRPr="00B329D4">
        <w:rPr>
          <w:rFonts w:ascii="Times New Roman" w:hAnsi="Times New Roman" w:cs="Times New Roman"/>
          <w:sz w:val="24"/>
          <w:szCs w:val="24"/>
        </w:rPr>
        <w:t xml:space="preserve"> единые тематические классные часы, Дни профилактики курения, алкоголизма, токсикомании и наркомании, коллективно-творческие дела, посвященные Международному Дню без табака, Дню памяти, погибших от СПИДа, Дню борьбы с наркоманией, Всемирному Дню здоровья.</w:t>
      </w:r>
      <w:r w:rsidR="00CF7F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C1436" w:rsidRPr="00B329D4">
        <w:rPr>
          <w:rFonts w:ascii="Times New Roman" w:eastAsia="Times New Roman" w:hAnsi="Times New Roman" w:cs="Times New Roman"/>
          <w:sz w:val="24"/>
          <w:szCs w:val="24"/>
        </w:rPr>
        <w:t xml:space="preserve">В целом проведенные мероприятия спортивно-оздоровительного направления воспитательной </w:t>
      </w:r>
      <w:proofErr w:type="gramStart"/>
      <w:r w:rsidR="005C1436" w:rsidRPr="00B329D4">
        <w:rPr>
          <w:rFonts w:ascii="Times New Roman" w:eastAsia="Times New Roman" w:hAnsi="Times New Roman" w:cs="Times New Roman"/>
          <w:sz w:val="24"/>
          <w:szCs w:val="24"/>
        </w:rPr>
        <w:t>деятельности  соответствовали</w:t>
      </w:r>
      <w:proofErr w:type="gramEnd"/>
      <w:r w:rsidR="005C1436" w:rsidRPr="00B329D4">
        <w:rPr>
          <w:rFonts w:ascii="Times New Roman" w:eastAsia="Times New Roman" w:hAnsi="Times New Roman" w:cs="Times New Roman"/>
          <w:sz w:val="24"/>
          <w:szCs w:val="24"/>
        </w:rPr>
        <w:t xml:space="preserve"> возрасту учащихся, их психофизическим особенностям и интеллектуальному развитию, способствовали повышению уровня физического, психического и социального здоровья детей.</w:t>
      </w:r>
    </w:p>
    <w:p w14:paraId="06B9B531" w14:textId="77777777" w:rsid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b/>
          <w:sz w:val="24"/>
          <w:szCs w:val="24"/>
        </w:rPr>
        <w:t>Гражданско-патрио</w:t>
      </w:r>
      <w:r w:rsidR="00B329D4">
        <w:rPr>
          <w:rFonts w:ascii="Times New Roman" w:hAnsi="Times New Roman" w:cs="Times New Roman"/>
          <w:b/>
          <w:sz w:val="24"/>
          <w:szCs w:val="24"/>
        </w:rPr>
        <w:t>тическое направление.</w:t>
      </w:r>
    </w:p>
    <w:p w14:paraId="1D68C131" w14:textId="77777777" w:rsidR="00B329D4" w:rsidRDefault="00B329D4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1436" w:rsidRPr="00B329D4">
        <w:rPr>
          <w:rFonts w:ascii="Times New Roman" w:hAnsi="Times New Roman" w:cs="Times New Roman"/>
          <w:sz w:val="24"/>
          <w:szCs w:val="24"/>
        </w:rPr>
        <w:t>В течение года была проделана большая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дела. По данному н</w:t>
      </w:r>
      <w:r w:rsidR="00986B57">
        <w:rPr>
          <w:rFonts w:ascii="Times New Roman" w:hAnsi="Times New Roman" w:cs="Times New Roman"/>
          <w:sz w:val="24"/>
          <w:szCs w:val="24"/>
        </w:rPr>
        <w:t>аправлению в 2019-2020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 учебном году проводились следующие мероприятия: тематические классные часы «Мы помним о вас…», митинг Памяти у памятника, меро</w:t>
      </w:r>
      <w:r w:rsidR="00644495" w:rsidRPr="00B329D4">
        <w:rPr>
          <w:rFonts w:ascii="Times New Roman" w:hAnsi="Times New Roman" w:cs="Times New Roman"/>
          <w:sz w:val="24"/>
          <w:szCs w:val="24"/>
        </w:rPr>
        <w:t>приятия в р</w:t>
      </w:r>
      <w:r w:rsidR="00986B57">
        <w:rPr>
          <w:rFonts w:ascii="Times New Roman" w:hAnsi="Times New Roman" w:cs="Times New Roman"/>
          <w:sz w:val="24"/>
          <w:szCs w:val="24"/>
        </w:rPr>
        <w:t>амках празднования 75</w:t>
      </w:r>
      <w:r w:rsidR="005C1436" w:rsidRPr="00B329D4">
        <w:rPr>
          <w:rFonts w:ascii="Times New Roman" w:hAnsi="Times New Roman" w:cs="Times New Roman"/>
          <w:sz w:val="24"/>
          <w:szCs w:val="24"/>
        </w:rPr>
        <w:t xml:space="preserve">- годовщине Великой Победы, участие в Всероссийской </w:t>
      </w:r>
      <w:proofErr w:type="gramStart"/>
      <w:r w:rsidR="005C1436" w:rsidRPr="00B329D4">
        <w:rPr>
          <w:rFonts w:ascii="Times New Roman" w:hAnsi="Times New Roman" w:cs="Times New Roman"/>
          <w:sz w:val="24"/>
          <w:szCs w:val="24"/>
        </w:rPr>
        <w:t>акции  «</w:t>
      </w:r>
      <w:proofErr w:type="gramEnd"/>
      <w:r w:rsidR="005C1436" w:rsidRPr="00B329D4">
        <w:rPr>
          <w:rFonts w:ascii="Times New Roman" w:hAnsi="Times New Roman" w:cs="Times New Roman"/>
          <w:sz w:val="24"/>
          <w:szCs w:val="24"/>
        </w:rPr>
        <w:t xml:space="preserve">Свеча памяти». В феврале проходил месячник военно- патриотического воспитания. В месячнике приняли участие все учащиеся школы.  Наиболее значимые проводимые мероприятия: смотр строя и песни «Защитники Отечества!», игра «Зарница», викторина «Фильмы о войне».  15 февраля учащиеся приняли участие в линейке, посвящённом жертвам афганской и чеченской войн. Такие мероприятия для коллектива нашей школы стали традиционными. В </w:t>
      </w:r>
      <w:proofErr w:type="gramStart"/>
      <w:r w:rsidR="005C1436" w:rsidRPr="00B329D4">
        <w:rPr>
          <w:rFonts w:ascii="Times New Roman" w:hAnsi="Times New Roman" w:cs="Times New Roman"/>
          <w:sz w:val="24"/>
          <w:szCs w:val="24"/>
        </w:rPr>
        <w:t>соответствие  с</w:t>
      </w:r>
      <w:proofErr w:type="gramEnd"/>
      <w:r w:rsidR="005C1436" w:rsidRPr="00B329D4">
        <w:rPr>
          <w:rFonts w:ascii="Times New Roman" w:hAnsi="Times New Roman" w:cs="Times New Roman"/>
          <w:sz w:val="24"/>
          <w:szCs w:val="24"/>
        </w:rPr>
        <w:t xml:space="preserve"> Федеральным Законом «О днях воинской славы и памятных датах России» , 3 декабря отмечался День Неизвестного Солдата, Учащиеся нашей школы приняли активное участие.  </w:t>
      </w:r>
      <w:proofErr w:type="gramStart"/>
      <w:r w:rsidR="005C1436" w:rsidRPr="00B329D4">
        <w:rPr>
          <w:rFonts w:ascii="Times New Roman" w:hAnsi="Times New Roman" w:cs="Times New Roman"/>
          <w:sz w:val="24"/>
          <w:szCs w:val="24"/>
        </w:rPr>
        <w:t>Учитель  ОБЖ</w:t>
      </w:r>
      <w:proofErr w:type="gramEnd"/>
      <w:r w:rsidR="005C1436" w:rsidRPr="00B329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C1436" w:rsidRPr="00B329D4">
        <w:rPr>
          <w:rFonts w:ascii="Times New Roman" w:hAnsi="Times New Roman" w:cs="Times New Roman"/>
          <w:sz w:val="24"/>
          <w:szCs w:val="24"/>
        </w:rPr>
        <w:t>Гельмутдинов</w:t>
      </w:r>
      <w:proofErr w:type="spellEnd"/>
      <w:r w:rsidR="005C1436" w:rsidRPr="00B329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C1436" w:rsidRPr="00B329D4">
        <w:rPr>
          <w:rFonts w:ascii="Times New Roman" w:hAnsi="Times New Roman" w:cs="Times New Roman"/>
          <w:sz w:val="24"/>
          <w:szCs w:val="24"/>
        </w:rPr>
        <w:t>Рамиз</w:t>
      </w:r>
      <w:proofErr w:type="spellEnd"/>
      <w:r w:rsidR="005C1436" w:rsidRPr="00B329D4">
        <w:rPr>
          <w:rFonts w:ascii="Times New Roman" w:hAnsi="Times New Roman" w:cs="Times New Roman"/>
          <w:sz w:val="24"/>
          <w:szCs w:val="24"/>
        </w:rPr>
        <w:t xml:space="preserve"> Рустамович выступил с информацией возле памятника Неизвестного солдата,  минутой молчания почтили память погибших  и возложили цветы.</w:t>
      </w:r>
    </w:p>
    <w:p w14:paraId="56C8249B" w14:textId="77777777" w:rsid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b/>
          <w:sz w:val="24"/>
          <w:szCs w:val="24"/>
        </w:rPr>
        <w:t>Воспитательные мероприятия</w:t>
      </w:r>
    </w:p>
    <w:p w14:paraId="573123CD" w14:textId="77777777" w:rsidR="00B329D4" w:rsidRDefault="00B329D4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Style w:val="s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C1436" w:rsidRPr="00B329D4">
        <w:rPr>
          <w:rStyle w:val="s6"/>
          <w:rFonts w:ascii="Times New Roman" w:hAnsi="Times New Roman" w:cs="Times New Roman"/>
          <w:iCs/>
          <w:sz w:val="24"/>
          <w:szCs w:val="24"/>
        </w:rPr>
        <w:t>Воспитательное мероприятие</w:t>
      </w:r>
      <w:r w:rsidR="005C1436" w:rsidRPr="00B329D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gramStart"/>
      <w:r w:rsidR="005C1436" w:rsidRPr="00B329D4">
        <w:rPr>
          <w:rFonts w:ascii="Times New Roman" w:hAnsi="Times New Roman" w:cs="Times New Roman"/>
          <w:sz w:val="24"/>
          <w:szCs w:val="24"/>
        </w:rPr>
        <w:t>-</w:t>
      </w:r>
      <w:r w:rsidR="005C1436" w:rsidRPr="00B329D4">
        <w:rPr>
          <w:rFonts w:ascii="Times New Roman" w:hAnsi="Times New Roman" w:cs="Times New Roman"/>
          <w:color w:val="000000"/>
          <w:sz w:val="24"/>
          <w:szCs w:val="24"/>
        </w:rPr>
        <w:t xml:space="preserve"> это</w:t>
      </w:r>
      <w:proofErr w:type="gramEnd"/>
      <w:r w:rsidR="005C1436" w:rsidRPr="00B329D4">
        <w:rPr>
          <w:rFonts w:ascii="Times New Roman" w:hAnsi="Times New Roman" w:cs="Times New Roman"/>
          <w:color w:val="000000"/>
          <w:sz w:val="24"/>
          <w:szCs w:val="24"/>
        </w:rPr>
        <w:t xml:space="preserve"> относительно самостоятельная структурная единица педагогического процесса, решающая конкретные воспитательные задачи. Но вместе с тем эта форма организации жизнедеятельности школьников, поэтому в подготовке, проведении и анализе воспитательного мероприятия активное участие принимали сами дети.</w:t>
      </w:r>
      <w:r w:rsidR="005C1436" w:rsidRPr="00B329D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5C1436" w:rsidRPr="00B329D4">
        <w:rPr>
          <w:rStyle w:val="s5"/>
          <w:rFonts w:ascii="Times New Roman" w:hAnsi="Times New Roman" w:cs="Times New Roman"/>
          <w:color w:val="000000"/>
          <w:sz w:val="24"/>
          <w:szCs w:val="24"/>
        </w:rPr>
        <w:t xml:space="preserve">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самостоятельности. Все мероприятия проходили интересно, познавательно, содержательно и продуманно. Методика проведения мероприятий соответствовала теме и уровню развития коллектива. </w:t>
      </w:r>
    </w:p>
    <w:p w14:paraId="133752FB" w14:textId="77777777" w:rsidR="00B329D4" w:rsidRDefault="005C1436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использования экологических знаний и экологической культуры как эффективное средство обучения и воспитания подрастающего поколения, а так же совершенствуя формы и методы экологической работы и прививая практические навыки эколо</w:t>
      </w:r>
      <w:r w:rsidR="00644495" w:rsidRPr="00B32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гической работы, в школе за 2018-2019</w:t>
      </w:r>
      <w:r w:rsidRPr="00B32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учебный год проделана следующая работа: В рамках акции «Марш парков» где </w:t>
      </w:r>
      <w:r w:rsidRPr="00B329D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32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были проведены следующие мероприятия:</w:t>
      </w:r>
      <w:r w:rsidRPr="00B329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Акция  «Село без мусора».</w:t>
      </w:r>
      <w:r w:rsidRPr="00B32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Активисты нашей школы оказали посильную </w:t>
      </w:r>
      <w:proofErr w:type="gramStart"/>
      <w:r w:rsidRPr="00B32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помощь  селу</w:t>
      </w:r>
      <w:proofErr w:type="gramEnd"/>
      <w:r w:rsidRPr="00B32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уборке мусора, Операция «Помоги пернатому другу».  Работа по экологическому воспитанию наших школьников продолжается.</w:t>
      </w:r>
      <w:r w:rsidRPr="00B329D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4C77230D" w14:textId="77777777" w:rsidR="00B329D4" w:rsidRDefault="00B329D4" w:rsidP="00B329D4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="005C1436" w:rsidRPr="00B329D4">
        <w:rPr>
          <w:rFonts w:ascii="Times New Roman" w:hAnsi="Times New Roman" w:cs="Times New Roman"/>
          <w:bCs/>
          <w:iCs/>
          <w:sz w:val="24"/>
          <w:szCs w:val="24"/>
        </w:rPr>
        <w:t xml:space="preserve">В сентябре прошел месячник безопасности детей. Школа активно </w:t>
      </w:r>
      <w:proofErr w:type="spellStart"/>
      <w:proofErr w:type="gramStart"/>
      <w:r w:rsidR="005C1436" w:rsidRPr="00B329D4">
        <w:rPr>
          <w:rFonts w:ascii="Times New Roman" w:hAnsi="Times New Roman" w:cs="Times New Roman"/>
          <w:bCs/>
          <w:iCs/>
          <w:sz w:val="24"/>
          <w:szCs w:val="24"/>
        </w:rPr>
        <w:t>участвовалав</w:t>
      </w:r>
      <w:proofErr w:type="spellEnd"/>
      <w:r w:rsidR="005C1436" w:rsidRPr="00B329D4">
        <w:rPr>
          <w:rFonts w:ascii="Times New Roman" w:hAnsi="Times New Roman" w:cs="Times New Roman"/>
          <w:bCs/>
          <w:iCs/>
          <w:sz w:val="24"/>
          <w:szCs w:val="24"/>
        </w:rPr>
        <w:t xml:space="preserve">  к</w:t>
      </w:r>
      <w:proofErr w:type="gramEnd"/>
      <w:r w:rsidR="005C1436" w:rsidRPr="00B329D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5C1436" w:rsidRPr="00B329D4">
        <w:rPr>
          <w:rFonts w:ascii="Times New Roman" w:hAnsi="Times New Roman" w:cs="Times New Roman"/>
          <w:bCs/>
          <w:iCs/>
          <w:sz w:val="24"/>
          <w:szCs w:val="24"/>
        </w:rPr>
        <w:t>онкурсах</w:t>
      </w:r>
      <w:proofErr w:type="spellEnd"/>
      <w:r w:rsidR="005C1436" w:rsidRPr="00B329D4">
        <w:rPr>
          <w:rFonts w:ascii="Times New Roman" w:hAnsi="Times New Roman" w:cs="Times New Roman"/>
          <w:bCs/>
          <w:iCs/>
          <w:sz w:val="24"/>
          <w:szCs w:val="24"/>
        </w:rPr>
        <w:t xml:space="preserve"> и акциях, проводимых в районе.</w:t>
      </w:r>
    </w:p>
    <w:p w14:paraId="11888896" w14:textId="77777777" w:rsidR="005C1436" w:rsidRPr="006B076D" w:rsidRDefault="00B329D4" w:rsidP="006B076D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C1436" w:rsidRPr="00B329D4">
        <w:rPr>
          <w:rFonts w:ascii="Times New Roman" w:hAnsi="Times New Roman" w:cs="Times New Roman"/>
          <w:color w:val="000000"/>
          <w:sz w:val="24"/>
          <w:szCs w:val="24"/>
        </w:rPr>
        <w:t>В течение года были проведены открытые мероприятия с приглашением родителей. В октябре  был проведён праздник для пожилых; большой праздничный концерт ко Дню учителя, куда были приглашены и учителя</w:t>
      </w:r>
      <w:r w:rsidR="001F0654">
        <w:rPr>
          <w:rFonts w:ascii="Times New Roman" w:hAnsi="Times New Roman" w:cs="Times New Roman"/>
          <w:color w:val="000000"/>
          <w:sz w:val="24"/>
          <w:szCs w:val="24"/>
        </w:rPr>
        <w:t>; для учащихся 1-5 , 6-10</w:t>
      </w:r>
      <w:r w:rsidR="005C1436" w:rsidRPr="00B329D4">
        <w:rPr>
          <w:rFonts w:ascii="Times New Roman" w:hAnsi="Times New Roman" w:cs="Times New Roman"/>
          <w:color w:val="000000"/>
          <w:sz w:val="24"/>
          <w:szCs w:val="24"/>
        </w:rPr>
        <w:t xml:space="preserve"> классов -- «Осенний бал», «В гостях у ёлки», юнармейская игра «Зарница </w:t>
      </w:r>
      <w:r w:rsidR="00644495" w:rsidRPr="00B329D4">
        <w:rPr>
          <w:rFonts w:ascii="Times New Roman" w:hAnsi="Times New Roman" w:cs="Times New Roman"/>
          <w:color w:val="000000"/>
          <w:sz w:val="24"/>
          <w:szCs w:val="24"/>
        </w:rPr>
        <w:t>— 2019</w:t>
      </w:r>
      <w:r w:rsidR="00986B57">
        <w:rPr>
          <w:rFonts w:ascii="Times New Roman" w:hAnsi="Times New Roman" w:cs="Times New Roman"/>
          <w:color w:val="000000"/>
          <w:sz w:val="24"/>
          <w:szCs w:val="24"/>
        </w:rPr>
        <w:t>», к 75 годовщины Великой Победы б</w:t>
      </w:r>
      <w:r w:rsidR="005C1436" w:rsidRPr="00B329D4">
        <w:rPr>
          <w:rFonts w:ascii="Times New Roman" w:hAnsi="Times New Roman" w:cs="Times New Roman"/>
          <w:color w:val="000000"/>
          <w:sz w:val="24"/>
          <w:szCs w:val="24"/>
        </w:rPr>
        <w:t>ыли изготовлены поздравительные открытки, фотографии</w:t>
      </w:r>
      <w:r w:rsidR="00986B57">
        <w:rPr>
          <w:rFonts w:ascii="Times New Roman" w:hAnsi="Times New Roman" w:cs="Times New Roman"/>
          <w:color w:val="000000"/>
          <w:sz w:val="24"/>
          <w:szCs w:val="24"/>
        </w:rPr>
        <w:t xml:space="preserve"> и видео </w:t>
      </w:r>
      <w:r w:rsidR="005C1436" w:rsidRPr="00B329D4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 w:rsidR="00986B57">
        <w:rPr>
          <w:rFonts w:ascii="Times New Roman" w:hAnsi="Times New Roman" w:cs="Times New Roman"/>
          <w:color w:val="000000"/>
          <w:sz w:val="24"/>
          <w:szCs w:val="24"/>
        </w:rPr>
        <w:t xml:space="preserve">онлайн бессмертного полка, к 100  </w:t>
      </w:r>
      <w:proofErr w:type="spellStart"/>
      <w:r w:rsidR="00986B57">
        <w:rPr>
          <w:rFonts w:ascii="Times New Roman" w:hAnsi="Times New Roman" w:cs="Times New Roman"/>
          <w:color w:val="000000"/>
          <w:sz w:val="24"/>
          <w:szCs w:val="24"/>
        </w:rPr>
        <w:t>летию</w:t>
      </w:r>
      <w:proofErr w:type="spellEnd"/>
      <w:r w:rsidR="00986B57">
        <w:rPr>
          <w:rFonts w:ascii="Times New Roman" w:hAnsi="Times New Roman" w:cs="Times New Roman"/>
          <w:color w:val="000000"/>
          <w:sz w:val="24"/>
          <w:szCs w:val="24"/>
        </w:rPr>
        <w:t xml:space="preserve"> ТАССР </w:t>
      </w:r>
      <w:r w:rsidR="001F06A0" w:rsidRPr="001F06A0">
        <w:rPr>
          <w:rFonts w:ascii="Times New Roman" w:hAnsi="Times New Roman" w:cs="Times New Roman"/>
          <w:color w:val="000000"/>
          <w:sz w:val="24"/>
          <w:szCs w:val="24"/>
        </w:rPr>
        <w:t>учащиеся школы готовили видео</w:t>
      </w:r>
      <w:r w:rsidR="001F06A0">
        <w:rPr>
          <w:rFonts w:ascii="Times New Roman" w:hAnsi="Times New Roman" w:cs="Times New Roman"/>
          <w:color w:val="000000"/>
          <w:sz w:val="24"/>
          <w:szCs w:val="24"/>
        </w:rPr>
        <w:t>поздравление</w:t>
      </w:r>
      <w:r w:rsidR="006B076D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r w:rsidR="005C1436" w:rsidRPr="00B329D4">
        <w:t xml:space="preserve"> </w:t>
      </w:r>
      <w:r w:rsidR="005C1436" w:rsidRPr="006B076D">
        <w:rPr>
          <w:rFonts w:ascii="Times New Roman" w:hAnsi="Times New Roman" w:cs="Times New Roman"/>
          <w:color w:val="000000"/>
          <w:shd w:val="clear" w:color="auto" w:fill="FFFFFF"/>
        </w:rPr>
        <w:t>Оценивая работу совета в целом, можно сказать, что члены организации старались хорошо работать на протяжении всего учебного года</w:t>
      </w:r>
      <w:r w:rsidR="005C1436" w:rsidRPr="006B076D">
        <w:rPr>
          <w:rFonts w:ascii="Times New Roman" w:hAnsi="Times New Roman" w:cs="Times New Roman"/>
        </w:rPr>
        <w:t>. Завершая анализ работы, хочется отметить самые весомые победы нашей школы в конкурса</w:t>
      </w:r>
      <w:r w:rsidR="00986B57" w:rsidRPr="006B076D">
        <w:rPr>
          <w:rFonts w:ascii="Times New Roman" w:hAnsi="Times New Roman" w:cs="Times New Roman"/>
        </w:rPr>
        <w:t>х, соревнованиях в 2019-2020</w:t>
      </w:r>
      <w:r w:rsidR="005C1436" w:rsidRPr="006B076D">
        <w:rPr>
          <w:rFonts w:ascii="Times New Roman" w:hAnsi="Times New Roman" w:cs="Times New Roman"/>
        </w:rPr>
        <w:t xml:space="preserve"> учебном году:</w:t>
      </w:r>
    </w:p>
    <w:p w14:paraId="3DEC9452" w14:textId="77777777" w:rsidR="006B076D" w:rsidRPr="006B076D" w:rsidRDefault="006B076D" w:rsidP="006B076D">
      <w:pPr>
        <w:tabs>
          <w:tab w:val="left" w:pos="1440"/>
          <w:tab w:val="left" w:pos="75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31"/>
        <w:gridCol w:w="772"/>
        <w:gridCol w:w="3175"/>
        <w:gridCol w:w="1701"/>
        <w:gridCol w:w="1134"/>
        <w:gridCol w:w="1668"/>
      </w:tblGrid>
      <w:tr w:rsidR="00986B57" w:rsidRPr="00986B57" w14:paraId="72733C4F" w14:textId="77777777" w:rsidTr="002306F4">
        <w:tc>
          <w:tcPr>
            <w:tcW w:w="1831" w:type="dxa"/>
          </w:tcPr>
          <w:p w14:paraId="3802DF9D" w14:textId="77777777" w:rsidR="00986B57" w:rsidRPr="00986B57" w:rsidRDefault="00986B57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ФИО</w:t>
            </w:r>
          </w:p>
          <w:p w14:paraId="61494AFF" w14:textId="77777777" w:rsidR="00986B57" w:rsidRPr="00986B57" w:rsidRDefault="00986B57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учащихся</w:t>
            </w:r>
          </w:p>
        </w:tc>
        <w:tc>
          <w:tcPr>
            <w:tcW w:w="772" w:type="dxa"/>
          </w:tcPr>
          <w:p w14:paraId="53CF04FB" w14:textId="77777777" w:rsidR="00986B57" w:rsidRPr="00986B57" w:rsidRDefault="00986B57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3175" w:type="dxa"/>
          </w:tcPr>
          <w:p w14:paraId="47FF040C" w14:textId="77777777" w:rsidR="00986B57" w:rsidRPr="00986B57" w:rsidRDefault="00986B57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Название</w:t>
            </w:r>
          </w:p>
          <w:p w14:paraId="1D4B2BA9" w14:textId="77777777" w:rsidR="00986B57" w:rsidRPr="00986B57" w:rsidRDefault="00986B57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конкурса</w:t>
            </w:r>
          </w:p>
        </w:tc>
        <w:tc>
          <w:tcPr>
            <w:tcW w:w="1701" w:type="dxa"/>
          </w:tcPr>
          <w:p w14:paraId="67D6AA10" w14:textId="77777777" w:rsidR="00986B57" w:rsidRPr="00986B57" w:rsidRDefault="00986B57" w:rsidP="00E631A5">
            <w:pPr>
              <w:pStyle w:val="a8"/>
              <w:rPr>
                <w:rFonts w:ascii="Times New Roman" w:hAnsi="Times New Roman"/>
                <w:b/>
                <w:sz w:val="24"/>
                <w:szCs w:val="28"/>
              </w:rPr>
            </w:pPr>
            <w:r w:rsidRPr="00986B57">
              <w:rPr>
                <w:rFonts w:ascii="Times New Roman" w:hAnsi="Times New Roman"/>
                <w:b/>
                <w:sz w:val="24"/>
                <w:szCs w:val="28"/>
              </w:rPr>
              <w:t>Уровень</w:t>
            </w:r>
          </w:p>
        </w:tc>
        <w:tc>
          <w:tcPr>
            <w:tcW w:w="1134" w:type="dxa"/>
          </w:tcPr>
          <w:p w14:paraId="31472671" w14:textId="77777777" w:rsidR="00986B57" w:rsidRPr="00986B57" w:rsidRDefault="00986B57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результат</w:t>
            </w:r>
          </w:p>
        </w:tc>
        <w:tc>
          <w:tcPr>
            <w:tcW w:w="1668" w:type="dxa"/>
          </w:tcPr>
          <w:p w14:paraId="119A95D8" w14:textId="77777777" w:rsidR="00986B57" w:rsidRPr="00986B57" w:rsidRDefault="00986B57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-Форма участия (очная, дистанционная)</w:t>
            </w:r>
          </w:p>
        </w:tc>
      </w:tr>
      <w:tr w:rsidR="00986B57" w:rsidRPr="00986B57" w14:paraId="0BE66945" w14:textId="77777777" w:rsidTr="002306F4">
        <w:tc>
          <w:tcPr>
            <w:tcW w:w="1831" w:type="dxa"/>
          </w:tcPr>
          <w:p w14:paraId="49DD8F6B" w14:textId="77777777" w:rsidR="00986B57" w:rsidRPr="00986B57" w:rsidRDefault="00986B57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proofErr w:type="spellStart"/>
            <w:r w:rsidRPr="00986B57">
              <w:rPr>
                <w:rFonts w:ascii="Times New Roman" w:hAnsi="Times New Roman"/>
                <w:color w:val="000000"/>
                <w:sz w:val="24"/>
                <w:szCs w:val="28"/>
              </w:rPr>
              <w:t>Бикмухаметова</w:t>
            </w:r>
            <w:proofErr w:type="spellEnd"/>
            <w:r w:rsidRPr="00986B57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986B57">
              <w:rPr>
                <w:rFonts w:ascii="Times New Roman" w:hAnsi="Times New Roman"/>
                <w:color w:val="000000"/>
                <w:sz w:val="24"/>
                <w:szCs w:val="28"/>
              </w:rPr>
              <w:t>Айзиля</w:t>
            </w:r>
            <w:proofErr w:type="spellEnd"/>
          </w:p>
        </w:tc>
        <w:tc>
          <w:tcPr>
            <w:tcW w:w="772" w:type="dxa"/>
          </w:tcPr>
          <w:p w14:paraId="53D3EB4A" w14:textId="77777777" w:rsidR="00986B57" w:rsidRPr="00986B57" w:rsidRDefault="00986B57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86B57">
              <w:rPr>
                <w:rFonts w:ascii="Times New Roman" w:hAnsi="Times New Roman"/>
                <w:sz w:val="24"/>
                <w:szCs w:val="28"/>
                <w:lang w:val="tt-RU"/>
              </w:rPr>
              <w:t>10</w:t>
            </w:r>
          </w:p>
        </w:tc>
        <w:tc>
          <w:tcPr>
            <w:tcW w:w="3175" w:type="dxa"/>
          </w:tcPr>
          <w:p w14:paraId="03F6538C" w14:textId="77777777" w:rsidR="00986B57" w:rsidRPr="00986B57" w:rsidRDefault="00986B57" w:rsidP="00E631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986B5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Муниципальный конкурс</w:t>
            </w:r>
          </w:p>
          <w:p w14:paraId="1BEFD749" w14:textId="77777777" w:rsidR="00986B57" w:rsidRPr="00986B57" w:rsidRDefault="00986B57" w:rsidP="00E631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986B5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приуроченных к Новогодним праздникам»</w:t>
            </w:r>
          </w:p>
          <w:p w14:paraId="5B22D28D" w14:textId="77777777" w:rsidR="00986B57" w:rsidRPr="00986B57" w:rsidRDefault="00986B57" w:rsidP="00E631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proofErr w:type="gramStart"/>
            <w:r w:rsidRPr="00986B5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Номинация :ёлочная</w:t>
            </w:r>
            <w:proofErr w:type="gramEnd"/>
            <w:r w:rsidRPr="00986B5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игрушка. </w:t>
            </w:r>
          </w:p>
        </w:tc>
        <w:tc>
          <w:tcPr>
            <w:tcW w:w="1701" w:type="dxa"/>
          </w:tcPr>
          <w:p w14:paraId="61F44C8E" w14:textId="77777777" w:rsidR="00986B57" w:rsidRPr="00986B57" w:rsidRDefault="00986B57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район</w:t>
            </w:r>
          </w:p>
        </w:tc>
        <w:tc>
          <w:tcPr>
            <w:tcW w:w="1134" w:type="dxa"/>
          </w:tcPr>
          <w:p w14:paraId="7429BB8D" w14:textId="77777777" w:rsidR="00986B57" w:rsidRPr="00986B57" w:rsidRDefault="00986B57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8"/>
                <w:lang w:val="tt-RU"/>
              </w:rPr>
            </w:pPr>
            <w:r w:rsidRPr="00986B57">
              <w:rPr>
                <w:rFonts w:ascii="Times New Roman" w:hAnsi="Times New Roman"/>
                <w:b/>
                <w:i/>
                <w:sz w:val="24"/>
                <w:szCs w:val="28"/>
                <w:lang w:val="tt-RU"/>
              </w:rPr>
              <w:t>3 место</w:t>
            </w:r>
          </w:p>
        </w:tc>
        <w:tc>
          <w:tcPr>
            <w:tcW w:w="1668" w:type="dxa"/>
          </w:tcPr>
          <w:p w14:paraId="000CF382" w14:textId="77777777" w:rsidR="00986B57" w:rsidRPr="00986B57" w:rsidRDefault="00986B57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очная</w:t>
            </w:r>
          </w:p>
        </w:tc>
      </w:tr>
      <w:tr w:rsidR="002306F4" w:rsidRPr="00986B57" w14:paraId="1CA68405" w14:textId="77777777" w:rsidTr="002306F4">
        <w:tc>
          <w:tcPr>
            <w:tcW w:w="1831" w:type="dxa"/>
          </w:tcPr>
          <w:p w14:paraId="21612189" w14:textId="77777777" w:rsidR="002306F4" w:rsidRPr="00986B57" w:rsidRDefault="002306F4" w:rsidP="00220782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 xml:space="preserve">Асадуллина </w:t>
            </w:r>
          </w:p>
          <w:p w14:paraId="26503F02" w14:textId="77777777" w:rsidR="002306F4" w:rsidRPr="00986B57" w:rsidRDefault="002306F4" w:rsidP="00220782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proofErr w:type="spellStart"/>
            <w:r w:rsidRPr="00986B57">
              <w:rPr>
                <w:rFonts w:ascii="Times New Roman" w:hAnsi="Times New Roman"/>
                <w:sz w:val="24"/>
                <w:szCs w:val="28"/>
              </w:rPr>
              <w:t>Адиля</w:t>
            </w:r>
            <w:proofErr w:type="spellEnd"/>
            <w:r w:rsidRPr="00986B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6F8E06DE" w14:textId="77777777" w:rsidR="002306F4" w:rsidRPr="00986B57" w:rsidRDefault="002306F4" w:rsidP="00220782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86B57">
              <w:rPr>
                <w:rFonts w:ascii="Times New Roman" w:hAnsi="Times New Roman"/>
                <w:sz w:val="24"/>
                <w:szCs w:val="28"/>
                <w:lang w:val="tt-RU"/>
              </w:rPr>
              <w:t>2</w:t>
            </w:r>
          </w:p>
        </w:tc>
        <w:tc>
          <w:tcPr>
            <w:tcW w:w="3175" w:type="dxa"/>
          </w:tcPr>
          <w:p w14:paraId="36AA5601" w14:textId="77777777" w:rsidR="002306F4" w:rsidRPr="00A27461" w:rsidRDefault="002306F4" w:rsidP="00A2746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4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ХI Межрегиональный конкурс «Русская народная игрушка».</w:t>
            </w:r>
            <w:r w:rsidRPr="00A2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461" w:rsidRPr="00A27461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</w:t>
            </w:r>
            <w:proofErr w:type="gramStart"/>
            <w:r w:rsidR="00A27461" w:rsidRPr="00A27461">
              <w:rPr>
                <w:rFonts w:ascii="Times New Roman" w:hAnsi="Times New Roman" w:cs="Times New Roman"/>
                <w:sz w:val="24"/>
                <w:szCs w:val="24"/>
              </w:rPr>
              <w:t>1  п.</w:t>
            </w:r>
            <w:proofErr w:type="gramEnd"/>
            <w:r w:rsidR="00A27461" w:rsidRPr="00A27461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 w:rsidR="00A2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461" w:rsidRPr="00A27461">
              <w:rPr>
                <w:rFonts w:ascii="Times New Roman" w:hAnsi="Times New Roman" w:cs="Times New Roman"/>
                <w:sz w:val="24"/>
                <w:szCs w:val="24"/>
              </w:rPr>
              <w:t xml:space="preserve">по МБО ДО «Дом детского </w:t>
            </w:r>
            <w:proofErr w:type="gramStart"/>
            <w:r w:rsidR="00A27461" w:rsidRPr="00A27461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творчества»   </w:t>
            </w:r>
            <w:proofErr w:type="gramEnd"/>
            <w:r w:rsidR="00A27461" w:rsidRPr="00A274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от «12»  января  2020 года</w:t>
            </w:r>
          </w:p>
        </w:tc>
        <w:tc>
          <w:tcPr>
            <w:tcW w:w="1701" w:type="dxa"/>
          </w:tcPr>
          <w:p w14:paraId="3FB238CF" w14:textId="77777777" w:rsidR="002306F4" w:rsidRPr="002306F4" w:rsidRDefault="002306F4" w:rsidP="002207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район</w:t>
            </w:r>
          </w:p>
        </w:tc>
        <w:tc>
          <w:tcPr>
            <w:tcW w:w="1134" w:type="dxa"/>
          </w:tcPr>
          <w:p w14:paraId="333A2BE0" w14:textId="77777777" w:rsidR="002306F4" w:rsidRPr="00986B57" w:rsidRDefault="002306F4" w:rsidP="002207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1668" w:type="dxa"/>
          </w:tcPr>
          <w:p w14:paraId="59B1FF93" w14:textId="77777777" w:rsidR="002306F4" w:rsidRPr="00986B57" w:rsidRDefault="002306F4" w:rsidP="00220782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очная</w:t>
            </w:r>
          </w:p>
        </w:tc>
      </w:tr>
      <w:tr w:rsidR="002306F4" w:rsidRPr="00986B57" w14:paraId="24D54DD7" w14:textId="77777777" w:rsidTr="002306F4">
        <w:tc>
          <w:tcPr>
            <w:tcW w:w="1831" w:type="dxa"/>
          </w:tcPr>
          <w:p w14:paraId="3B237095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proofErr w:type="spellStart"/>
            <w:r w:rsidRPr="00986B57">
              <w:rPr>
                <w:rFonts w:ascii="Times New Roman" w:hAnsi="Times New Roman"/>
                <w:color w:val="000000"/>
                <w:sz w:val="24"/>
                <w:szCs w:val="28"/>
              </w:rPr>
              <w:t>Бикмухаметова</w:t>
            </w:r>
            <w:proofErr w:type="spellEnd"/>
            <w:r w:rsidRPr="00986B57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Азалия</w:t>
            </w:r>
          </w:p>
        </w:tc>
        <w:tc>
          <w:tcPr>
            <w:tcW w:w="772" w:type="dxa"/>
          </w:tcPr>
          <w:p w14:paraId="59A2E9E1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86B57">
              <w:rPr>
                <w:rFonts w:ascii="Times New Roman" w:hAnsi="Times New Roman"/>
                <w:sz w:val="24"/>
                <w:szCs w:val="28"/>
                <w:lang w:val="tt-RU"/>
              </w:rPr>
              <w:t>5</w:t>
            </w:r>
          </w:p>
        </w:tc>
        <w:tc>
          <w:tcPr>
            <w:tcW w:w="3175" w:type="dxa"/>
          </w:tcPr>
          <w:p w14:paraId="59F35034" w14:textId="77777777" w:rsidR="002306F4" w:rsidRPr="00986B57" w:rsidRDefault="002306F4" w:rsidP="00E631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986B5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Республиканский</w:t>
            </w:r>
          </w:p>
          <w:p w14:paraId="6658B135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color w:val="000000"/>
                <w:sz w:val="24"/>
                <w:szCs w:val="28"/>
              </w:rPr>
              <w:t>Конкурс декоративно прикладного искусства «Удивительный мир» приказ №282 от 02.12.2019 г.</w:t>
            </w:r>
          </w:p>
        </w:tc>
        <w:tc>
          <w:tcPr>
            <w:tcW w:w="1701" w:type="dxa"/>
          </w:tcPr>
          <w:p w14:paraId="739321AE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республиканский</w:t>
            </w:r>
          </w:p>
        </w:tc>
        <w:tc>
          <w:tcPr>
            <w:tcW w:w="1134" w:type="dxa"/>
          </w:tcPr>
          <w:p w14:paraId="6E8011D6" w14:textId="77777777" w:rsidR="002306F4" w:rsidRPr="00986B57" w:rsidRDefault="002306F4" w:rsidP="00E631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b/>
                <w:i/>
                <w:sz w:val="24"/>
                <w:szCs w:val="28"/>
                <w:lang w:val="tt-RU"/>
              </w:rPr>
              <w:t>2 место</w:t>
            </w:r>
          </w:p>
        </w:tc>
        <w:tc>
          <w:tcPr>
            <w:tcW w:w="1668" w:type="dxa"/>
          </w:tcPr>
          <w:p w14:paraId="423921DF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очная</w:t>
            </w:r>
          </w:p>
        </w:tc>
      </w:tr>
      <w:tr w:rsidR="002306F4" w:rsidRPr="00986B57" w14:paraId="6778FE77" w14:textId="77777777" w:rsidTr="002306F4">
        <w:tc>
          <w:tcPr>
            <w:tcW w:w="1831" w:type="dxa"/>
          </w:tcPr>
          <w:p w14:paraId="2618052D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Камалова </w:t>
            </w:r>
          </w:p>
          <w:p w14:paraId="028B618C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proofErr w:type="spellStart"/>
            <w:r w:rsidRPr="00986B57">
              <w:rPr>
                <w:rFonts w:ascii="Times New Roman" w:hAnsi="Times New Roman"/>
                <w:color w:val="000000"/>
                <w:sz w:val="24"/>
                <w:szCs w:val="28"/>
              </w:rPr>
              <w:t>Айсылу</w:t>
            </w:r>
            <w:proofErr w:type="spellEnd"/>
          </w:p>
        </w:tc>
        <w:tc>
          <w:tcPr>
            <w:tcW w:w="772" w:type="dxa"/>
          </w:tcPr>
          <w:p w14:paraId="3829F54D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86B57">
              <w:rPr>
                <w:rFonts w:ascii="Times New Roman" w:hAnsi="Times New Roman"/>
                <w:sz w:val="24"/>
                <w:szCs w:val="28"/>
                <w:lang w:val="tt-RU"/>
              </w:rPr>
              <w:t>6</w:t>
            </w:r>
          </w:p>
        </w:tc>
        <w:tc>
          <w:tcPr>
            <w:tcW w:w="3175" w:type="dxa"/>
          </w:tcPr>
          <w:p w14:paraId="3CB462B7" w14:textId="77777777" w:rsidR="002306F4" w:rsidRPr="00986B57" w:rsidRDefault="002306F4" w:rsidP="00E631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986B5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Республиканский</w:t>
            </w:r>
          </w:p>
          <w:p w14:paraId="6F3BEBDB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color w:val="000000"/>
                <w:sz w:val="24"/>
                <w:szCs w:val="28"/>
              </w:rPr>
              <w:t>Конкурс декоративно прикладного искусства «Удивительный мир» приказ №282 от 02.12.2019 г</w:t>
            </w:r>
          </w:p>
        </w:tc>
        <w:tc>
          <w:tcPr>
            <w:tcW w:w="1701" w:type="dxa"/>
          </w:tcPr>
          <w:p w14:paraId="68D4278B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республиканский</w:t>
            </w:r>
          </w:p>
        </w:tc>
        <w:tc>
          <w:tcPr>
            <w:tcW w:w="1134" w:type="dxa"/>
          </w:tcPr>
          <w:p w14:paraId="2DFDEA6C" w14:textId="77777777" w:rsidR="002306F4" w:rsidRPr="00986B57" w:rsidRDefault="002306F4" w:rsidP="00E631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b/>
                <w:i/>
                <w:sz w:val="24"/>
                <w:szCs w:val="28"/>
                <w:lang w:val="tt-RU"/>
              </w:rPr>
              <w:t>3 место</w:t>
            </w:r>
          </w:p>
        </w:tc>
        <w:tc>
          <w:tcPr>
            <w:tcW w:w="1668" w:type="dxa"/>
          </w:tcPr>
          <w:p w14:paraId="0116EC6F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очная</w:t>
            </w:r>
          </w:p>
        </w:tc>
      </w:tr>
      <w:tr w:rsidR="002306F4" w:rsidRPr="00986B57" w14:paraId="2D402E25" w14:textId="77777777" w:rsidTr="002306F4">
        <w:trPr>
          <w:trHeight w:val="625"/>
        </w:trPr>
        <w:tc>
          <w:tcPr>
            <w:tcW w:w="1831" w:type="dxa"/>
          </w:tcPr>
          <w:p w14:paraId="27C71883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  <w:lang w:val="tt-RU"/>
              </w:rPr>
              <w:t>Давлетшина Гульшат</w:t>
            </w:r>
          </w:p>
        </w:tc>
        <w:tc>
          <w:tcPr>
            <w:tcW w:w="772" w:type="dxa"/>
          </w:tcPr>
          <w:p w14:paraId="1C043382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86B57">
              <w:rPr>
                <w:rFonts w:ascii="Times New Roman" w:hAnsi="Times New Roman"/>
                <w:sz w:val="24"/>
                <w:szCs w:val="28"/>
                <w:lang w:val="tt-RU"/>
              </w:rPr>
              <w:t>10</w:t>
            </w:r>
          </w:p>
        </w:tc>
        <w:tc>
          <w:tcPr>
            <w:tcW w:w="3175" w:type="dxa"/>
          </w:tcPr>
          <w:p w14:paraId="6838B480" w14:textId="77777777" w:rsidR="002306F4" w:rsidRPr="00986B57" w:rsidRDefault="002306F4" w:rsidP="00E631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</w:rPr>
              <w:t xml:space="preserve">VII Открытая научно-исследовательская конференция учащихся имени Наби </w:t>
            </w:r>
            <w:proofErr w:type="spellStart"/>
            <w:proofErr w:type="gramStart"/>
            <w:r w:rsidRPr="00986B57">
              <w:rPr>
                <w:rFonts w:ascii="Times New Roman" w:hAnsi="Times New Roman"/>
                <w:sz w:val="24"/>
              </w:rPr>
              <w:t>Даули</w:t>
            </w:r>
            <w:proofErr w:type="spellEnd"/>
            <w:r w:rsidRPr="00986B57">
              <w:rPr>
                <w:rFonts w:ascii="Times New Roman" w:hAnsi="Times New Roman"/>
                <w:sz w:val="24"/>
              </w:rPr>
              <w:t>,  18</w:t>
            </w:r>
            <w:proofErr w:type="gramEnd"/>
            <w:r w:rsidRPr="00986B57">
              <w:rPr>
                <w:rFonts w:ascii="Times New Roman" w:hAnsi="Times New Roman"/>
                <w:sz w:val="24"/>
              </w:rPr>
              <w:t xml:space="preserve"> мая 2020 года  Приказ №139</w:t>
            </w:r>
          </w:p>
        </w:tc>
        <w:tc>
          <w:tcPr>
            <w:tcW w:w="1701" w:type="dxa"/>
          </w:tcPr>
          <w:p w14:paraId="62718E21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республиканский</w:t>
            </w:r>
          </w:p>
        </w:tc>
        <w:tc>
          <w:tcPr>
            <w:tcW w:w="1134" w:type="dxa"/>
          </w:tcPr>
          <w:p w14:paraId="39667CF4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986B57">
              <w:rPr>
                <w:rFonts w:ascii="Times New Roman" w:hAnsi="Times New Roman"/>
                <w:sz w:val="24"/>
              </w:rPr>
              <w:t>Призер</w:t>
            </w:r>
          </w:p>
          <w:p w14:paraId="2BD464E0" w14:textId="77777777" w:rsidR="002306F4" w:rsidRPr="00986B57" w:rsidRDefault="002306F4" w:rsidP="00E631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8"/>
                <w:lang w:val="tt-RU"/>
              </w:rPr>
            </w:pPr>
            <w:r w:rsidRPr="00986B57">
              <w:rPr>
                <w:rFonts w:ascii="Times New Roman" w:hAnsi="Times New Roman"/>
                <w:sz w:val="24"/>
              </w:rPr>
              <w:t>(2- место)</w:t>
            </w:r>
          </w:p>
        </w:tc>
        <w:tc>
          <w:tcPr>
            <w:tcW w:w="1668" w:type="dxa"/>
          </w:tcPr>
          <w:p w14:paraId="0E2E9CC0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очная</w:t>
            </w:r>
          </w:p>
        </w:tc>
      </w:tr>
      <w:tr w:rsidR="002306F4" w:rsidRPr="00986B57" w14:paraId="26F98304" w14:textId="77777777" w:rsidTr="002306F4">
        <w:tc>
          <w:tcPr>
            <w:tcW w:w="1831" w:type="dxa"/>
          </w:tcPr>
          <w:p w14:paraId="1237045B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proofErr w:type="spellStart"/>
            <w:r w:rsidRPr="00986B57">
              <w:rPr>
                <w:rFonts w:ascii="Times New Roman" w:hAnsi="Times New Roman"/>
                <w:color w:val="000000"/>
                <w:sz w:val="24"/>
                <w:szCs w:val="28"/>
              </w:rPr>
              <w:t>Гельмутдинова</w:t>
            </w:r>
            <w:proofErr w:type="spellEnd"/>
            <w:r w:rsidRPr="00986B57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Сирина</w:t>
            </w:r>
          </w:p>
        </w:tc>
        <w:tc>
          <w:tcPr>
            <w:tcW w:w="772" w:type="dxa"/>
          </w:tcPr>
          <w:p w14:paraId="63AED266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86B57">
              <w:rPr>
                <w:rFonts w:ascii="Times New Roman" w:hAnsi="Times New Roman"/>
                <w:sz w:val="24"/>
                <w:szCs w:val="28"/>
                <w:lang w:val="tt-RU"/>
              </w:rPr>
              <w:t>10</w:t>
            </w:r>
          </w:p>
        </w:tc>
        <w:tc>
          <w:tcPr>
            <w:tcW w:w="3175" w:type="dxa"/>
          </w:tcPr>
          <w:p w14:paraId="44CA8DDD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 xml:space="preserve">Республиканский молодежный фестиваль народного </w:t>
            </w:r>
            <w:proofErr w:type="gramStart"/>
            <w:r w:rsidRPr="00986B57">
              <w:rPr>
                <w:rFonts w:ascii="Times New Roman" w:hAnsi="Times New Roman"/>
                <w:sz w:val="24"/>
                <w:szCs w:val="28"/>
              </w:rPr>
              <w:t>творчества  «</w:t>
            </w:r>
            <w:proofErr w:type="gramEnd"/>
            <w:r w:rsidRPr="00986B57">
              <w:rPr>
                <w:rFonts w:ascii="Times New Roman" w:hAnsi="Times New Roman"/>
                <w:sz w:val="24"/>
                <w:szCs w:val="28"/>
              </w:rPr>
              <w:t>ВАТАН», номинация ДПИ</w:t>
            </w:r>
          </w:p>
        </w:tc>
        <w:tc>
          <w:tcPr>
            <w:tcW w:w="1701" w:type="dxa"/>
          </w:tcPr>
          <w:p w14:paraId="29B125F6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986B57">
              <w:rPr>
                <w:rFonts w:ascii="Times New Roman" w:hAnsi="Times New Roman"/>
                <w:sz w:val="24"/>
                <w:szCs w:val="28"/>
              </w:rPr>
              <w:t>Республикан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986B57">
              <w:rPr>
                <w:rFonts w:ascii="Times New Roman" w:hAnsi="Times New Roman"/>
                <w:sz w:val="24"/>
                <w:szCs w:val="28"/>
              </w:rPr>
              <w:t>ский</w:t>
            </w:r>
            <w:proofErr w:type="spellEnd"/>
            <w:proofErr w:type="gramEnd"/>
          </w:p>
        </w:tc>
        <w:tc>
          <w:tcPr>
            <w:tcW w:w="1134" w:type="dxa"/>
          </w:tcPr>
          <w:p w14:paraId="0C0A1D92" w14:textId="77777777" w:rsidR="002306F4" w:rsidRPr="00986B57" w:rsidRDefault="002306F4" w:rsidP="00E631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668" w:type="dxa"/>
          </w:tcPr>
          <w:p w14:paraId="7B1D1D49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очная</w:t>
            </w:r>
          </w:p>
        </w:tc>
      </w:tr>
      <w:tr w:rsidR="002306F4" w:rsidRPr="00986B57" w14:paraId="3A68398E" w14:textId="77777777" w:rsidTr="002306F4">
        <w:tc>
          <w:tcPr>
            <w:tcW w:w="1831" w:type="dxa"/>
          </w:tcPr>
          <w:p w14:paraId="4D23EFEB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 xml:space="preserve">Асадуллина </w:t>
            </w:r>
          </w:p>
          <w:p w14:paraId="76B7DE70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proofErr w:type="spellStart"/>
            <w:r w:rsidRPr="00986B57">
              <w:rPr>
                <w:rFonts w:ascii="Times New Roman" w:hAnsi="Times New Roman"/>
                <w:sz w:val="24"/>
                <w:szCs w:val="28"/>
              </w:rPr>
              <w:t>Адиля</w:t>
            </w:r>
            <w:proofErr w:type="spellEnd"/>
            <w:r w:rsidRPr="00986B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772" w:type="dxa"/>
          </w:tcPr>
          <w:p w14:paraId="06DD6740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86B57">
              <w:rPr>
                <w:rFonts w:ascii="Times New Roman" w:hAnsi="Times New Roman"/>
                <w:sz w:val="24"/>
                <w:szCs w:val="28"/>
                <w:lang w:val="tt-RU"/>
              </w:rPr>
              <w:t>2</w:t>
            </w:r>
          </w:p>
        </w:tc>
        <w:tc>
          <w:tcPr>
            <w:tcW w:w="3175" w:type="dxa"/>
          </w:tcPr>
          <w:p w14:paraId="76CEBFC3" w14:textId="77777777" w:rsidR="002306F4" w:rsidRPr="00986B57" w:rsidRDefault="002306F4" w:rsidP="00E631A5">
            <w:pPr>
              <w:pStyle w:val="a4"/>
              <w:spacing w:before="0" w:beforeAutospacing="0" w:after="0" w:afterAutospacing="0"/>
              <w:rPr>
                <w:color w:val="000000"/>
                <w:szCs w:val="28"/>
              </w:rPr>
            </w:pPr>
            <w:r w:rsidRPr="00986B57">
              <w:rPr>
                <w:color w:val="000000"/>
                <w:szCs w:val="28"/>
              </w:rPr>
              <w:t>ХI Межрегиональный конкурс «Русская народная игрушка».</w:t>
            </w:r>
            <w:r w:rsidRPr="00986B57">
              <w:rPr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749FA0E9" w14:textId="77777777" w:rsidR="002306F4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Pr="00986B57">
              <w:rPr>
                <w:rFonts w:ascii="Times New Roman" w:hAnsi="Times New Roman"/>
                <w:sz w:val="24"/>
                <w:szCs w:val="28"/>
              </w:rPr>
              <w:t>еспубликан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  <w:p w14:paraId="2AECFB43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86B57">
              <w:rPr>
                <w:rFonts w:ascii="Times New Roman" w:hAnsi="Times New Roman"/>
                <w:sz w:val="24"/>
                <w:szCs w:val="28"/>
              </w:rPr>
              <w:t>ский</w:t>
            </w:r>
            <w:proofErr w:type="spellEnd"/>
          </w:p>
        </w:tc>
        <w:tc>
          <w:tcPr>
            <w:tcW w:w="1134" w:type="dxa"/>
          </w:tcPr>
          <w:p w14:paraId="6070137A" w14:textId="77777777" w:rsidR="002306F4" w:rsidRPr="00986B57" w:rsidRDefault="002306F4" w:rsidP="00E631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668" w:type="dxa"/>
          </w:tcPr>
          <w:p w14:paraId="46A81CDE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очная</w:t>
            </w:r>
          </w:p>
        </w:tc>
      </w:tr>
      <w:tr w:rsidR="002306F4" w:rsidRPr="00986B57" w14:paraId="4B9FD229" w14:textId="77777777" w:rsidTr="002306F4">
        <w:tc>
          <w:tcPr>
            <w:tcW w:w="1831" w:type="dxa"/>
          </w:tcPr>
          <w:p w14:paraId="4B74CC4F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proofErr w:type="spellStart"/>
            <w:r w:rsidRPr="00986B57">
              <w:rPr>
                <w:rFonts w:ascii="Times New Roman" w:hAnsi="Times New Roman"/>
                <w:sz w:val="24"/>
                <w:szCs w:val="28"/>
              </w:rPr>
              <w:t>Махмутова</w:t>
            </w:r>
            <w:proofErr w:type="spellEnd"/>
            <w:r w:rsidRPr="00986B57">
              <w:rPr>
                <w:rFonts w:ascii="Times New Roman" w:hAnsi="Times New Roman"/>
                <w:sz w:val="24"/>
                <w:szCs w:val="28"/>
              </w:rPr>
              <w:t xml:space="preserve"> Гульназ</w:t>
            </w:r>
          </w:p>
        </w:tc>
        <w:tc>
          <w:tcPr>
            <w:tcW w:w="772" w:type="dxa"/>
          </w:tcPr>
          <w:p w14:paraId="5ACED6BA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986B57">
              <w:rPr>
                <w:rFonts w:ascii="Times New Roman" w:hAnsi="Times New Roman"/>
                <w:sz w:val="24"/>
                <w:szCs w:val="28"/>
                <w:lang w:val="tt-RU"/>
              </w:rPr>
              <w:t>6</w:t>
            </w:r>
          </w:p>
        </w:tc>
        <w:tc>
          <w:tcPr>
            <w:tcW w:w="3175" w:type="dxa"/>
          </w:tcPr>
          <w:p w14:paraId="4C108A37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Всероссийский дистанционный конкурс для детей и педагогов.</w:t>
            </w:r>
            <w:r w:rsidRPr="00986B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14:paraId="3193485B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986B57">
              <w:rPr>
                <w:rFonts w:ascii="Times New Roman" w:hAnsi="Times New Roman"/>
                <w:sz w:val="24"/>
                <w:szCs w:val="28"/>
              </w:rPr>
              <w:t>« Российские</w:t>
            </w:r>
            <w:proofErr w:type="gramEnd"/>
            <w:r w:rsidRPr="00986B57">
              <w:rPr>
                <w:rFonts w:ascii="Times New Roman" w:hAnsi="Times New Roman"/>
                <w:sz w:val="24"/>
                <w:szCs w:val="28"/>
              </w:rPr>
              <w:t xml:space="preserve"> таланты»</w:t>
            </w:r>
          </w:p>
        </w:tc>
        <w:tc>
          <w:tcPr>
            <w:tcW w:w="1701" w:type="dxa"/>
          </w:tcPr>
          <w:p w14:paraId="7A4BA5DE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всероссийский</w:t>
            </w:r>
          </w:p>
        </w:tc>
        <w:tc>
          <w:tcPr>
            <w:tcW w:w="1134" w:type="dxa"/>
          </w:tcPr>
          <w:p w14:paraId="43273B8C" w14:textId="77777777" w:rsidR="002306F4" w:rsidRPr="00986B57" w:rsidRDefault="002306F4" w:rsidP="00E631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1668" w:type="dxa"/>
          </w:tcPr>
          <w:p w14:paraId="5324341D" w14:textId="77777777" w:rsidR="002306F4" w:rsidRDefault="002306F4" w:rsidP="00E631A5">
            <w:pPr>
              <w:pStyle w:val="a8"/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</w:pPr>
            <w:proofErr w:type="spellStart"/>
            <w:r w:rsidRPr="00986B57"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Дистанцион</w:t>
            </w:r>
            <w:proofErr w:type="spellEnd"/>
          </w:p>
          <w:p w14:paraId="2EF0169A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86B57"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ный</w:t>
            </w:r>
            <w:proofErr w:type="spellEnd"/>
          </w:p>
        </w:tc>
      </w:tr>
      <w:tr w:rsidR="002306F4" w:rsidRPr="00986B57" w14:paraId="3055A6FA" w14:textId="77777777" w:rsidTr="002306F4">
        <w:tc>
          <w:tcPr>
            <w:tcW w:w="1831" w:type="dxa"/>
          </w:tcPr>
          <w:p w14:paraId="4D4E3BEC" w14:textId="77777777" w:rsidR="002306F4" w:rsidRDefault="002306F4" w:rsidP="00E631A5">
            <w:pPr>
              <w:pStyle w:val="a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Сафина Анфиса</w:t>
            </w:r>
          </w:p>
        </w:tc>
        <w:tc>
          <w:tcPr>
            <w:tcW w:w="772" w:type="dxa"/>
          </w:tcPr>
          <w:p w14:paraId="4D5D9C15" w14:textId="77777777" w:rsidR="002306F4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10</w:t>
            </w:r>
          </w:p>
        </w:tc>
        <w:tc>
          <w:tcPr>
            <w:tcW w:w="3175" w:type="dxa"/>
          </w:tcPr>
          <w:p w14:paraId="1B39B92F" w14:textId="77777777" w:rsidR="002306F4" w:rsidRPr="009D2BAB" w:rsidRDefault="002306F4" w:rsidP="009D2BA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</w:t>
            </w:r>
            <w:r w:rsidRPr="009D2B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Pr="009D2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букетов и цветочных </w:t>
            </w:r>
            <w:r w:rsidRPr="009D2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композиций «Цветы - земной красы начало», посвященном празднованию образования </w:t>
            </w:r>
            <w:proofErr w:type="spellStart"/>
            <w:r w:rsidRPr="009D2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Алькеевского</w:t>
            </w:r>
            <w:proofErr w:type="spellEnd"/>
            <w:r w:rsidRPr="009D2B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МР </w:t>
            </w:r>
            <w:r w:rsidRPr="009D2BAB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 w:rsidRPr="009D2BAB">
              <w:rPr>
                <w:rFonts w:ascii="Times New Roman" w:hAnsi="Times New Roman" w:cs="Times New Roman"/>
                <w:sz w:val="24"/>
                <w:szCs w:val="24"/>
              </w:rPr>
              <w:t>№  16</w:t>
            </w:r>
            <w:proofErr w:type="gramEnd"/>
            <w:r w:rsidRPr="009D2BAB">
              <w:rPr>
                <w:rFonts w:ascii="Times New Roman" w:hAnsi="Times New Roman" w:cs="Times New Roman"/>
                <w:sz w:val="24"/>
                <w:szCs w:val="24"/>
              </w:rPr>
              <w:t xml:space="preserve">   п.   2</w:t>
            </w:r>
          </w:p>
          <w:p w14:paraId="1081F49A" w14:textId="77777777" w:rsidR="002306F4" w:rsidRPr="009D2BAB" w:rsidRDefault="002306F4" w:rsidP="009D2BA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BAB">
              <w:rPr>
                <w:rFonts w:ascii="Times New Roman" w:hAnsi="Times New Roman" w:cs="Times New Roman"/>
                <w:sz w:val="24"/>
                <w:szCs w:val="24"/>
              </w:rPr>
              <w:t xml:space="preserve">  по МБО ДО «Дом детского </w:t>
            </w:r>
            <w:proofErr w:type="gramStart"/>
            <w:r w:rsidRPr="009D2BAB">
              <w:rPr>
                <w:rFonts w:ascii="Times New Roman" w:hAnsi="Times New Roman" w:cs="Times New Roman"/>
                <w:sz w:val="24"/>
                <w:szCs w:val="24"/>
              </w:rPr>
              <w:t>творчеств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9D2BAB">
              <w:rPr>
                <w:rFonts w:ascii="Times New Roman" w:hAnsi="Times New Roman" w:cs="Times New Roman"/>
                <w:sz w:val="24"/>
                <w:szCs w:val="24"/>
              </w:rPr>
              <w:t>от «10»  марта  2020 года</w:t>
            </w:r>
          </w:p>
        </w:tc>
        <w:tc>
          <w:tcPr>
            <w:tcW w:w="1701" w:type="dxa"/>
          </w:tcPr>
          <w:p w14:paraId="64917815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lastRenderedPageBreak/>
              <w:t>район</w:t>
            </w:r>
          </w:p>
        </w:tc>
        <w:tc>
          <w:tcPr>
            <w:tcW w:w="1134" w:type="dxa"/>
          </w:tcPr>
          <w:p w14:paraId="3BB8AA0D" w14:textId="77777777" w:rsidR="002306F4" w:rsidRPr="00986B57" w:rsidRDefault="002306F4" w:rsidP="00E631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Pr="00986B57">
              <w:rPr>
                <w:rFonts w:ascii="Times New Roman" w:hAnsi="Times New Roman"/>
                <w:sz w:val="24"/>
                <w:szCs w:val="28"/>
              </w:rPr>
              <w:t xml:space="preserve"> место</w:t>
            </w:r>
          </w:p>
        </w:tc>
        <w:tc>
          <w:tcPr>
            <w:tcW w:w="1668" w:type="dxa"/>
          </w:tcPr>
          <w:p w14:paraId="36608832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очная</w:t>
            </w:r>
          </w:p>
        </w:tc>
      </w:tr>
      <w:tr w:rsidR="002306F4" w:rsidRPr="00986B57" w14:paraId="08DE4095" w14:textId="77777777" w:rsidTr="002306F4">
        <w:tc>
          <w:tcPr>
            <w:tcW w:w="1831" w:type="dxa"/>
          </w:tcPr>
          <w:p w14:paraId="60F3A33A" w14:textId="77777777" w:rsidR="002306F4" w:rsidRDefault="002306F4" w:rsidP="00E631A5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72" w:type="dxa"/>
          </w:tcPr>
          <w:p w14:paraId="7DC9E32D" w14:textId="77777777" w:rsidR="002306F4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175" w:type="dxa"/>
          </w:tcPr>
          <w:p w14:paraId="451D1FE5" w14:textId="77777777" w:rsidR="002306F4" w:rsidRPr="009D2BAB" w:rsidRDefault="002306F4" w:rsidP="009D2BA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5D796C" w14:textId="77777777" w:rsidR="002306F4" w:rsidRPr="00986B57" w:rsidRDefault="002306F4" w:rsidP="00E631A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6207E6EB" w14:textId="77777777" w:rsidR="002306F4" w:rsidRDefault="002306F4" w:rsidP="00E631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8" w:type="dxa"/>
          </w:tcPr>
          <w:p w14:paraId="6432B889" w14:textId="77777777" w:rsidR="002306F4" w:rsidRPr="00986B57" w:rsidRDefault="002306F4" w:rsidP="00E631A5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306F4" w:rsidRPr="00986B57" w14:paraId="2ECE60B6" w14:textId="77777777" w:rsidTr="002306F4">
        <w:tc>
          <w:tcPr>
            <w:tcW w:w="1831" w:type="dxa"/>
          </w:tcPr>
          <w:p w14:paraId="51603B51" w14:textId="77777777" w:rsidR="002306F4" w:rsidRPr="00986B57" w:rsidRDefault="002306F4" w:rsidP="00220782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Низамова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Гулина</w:t>
            </w:r>
            <w:proofErr w:type="spellEnd"/>
          </w:p>
        </w:tc>
        <w:tc>
          <w:tcPr>
            <w:tcW w:w="772" w:type="dxa"/>
          </w:tcPr>
          <w:p w14:paraId="73D06C30" w14:textId="77777777" w:rsidR="002306F4" w:rsidRPr="00986B57" w:rsidRDefault="002306F4" w:rsidP="00220782">
            <w:pPr>
              <w:pStyle w:val="a8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10</w:t>
            </w:r>
          </w:p>
        </w:tc>
        <w:tc>
          <w:tcPr>
            <w:tcW w:w="3175" w:type="dxa"/>
          </w:tcPr>
          <w:p w14:paraId="1DD35E82" w14:textId="77777777" w:rsidR="002306F4" w:rsidRPr="009D2BAB" w:rsidRDefault="002306F4" w:rsidP="0022078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D2BAB">
              <w:rPr>
                <w:rFonts w:ascii="Times New Roman" w:hAnsi="Times New Roman"/>
                <w:sz w:val="24"/>
                <w:szCs w:val="24"/>
              </w:rPr>
              <w:t xml:space="preserve">Декоративно-прикладного искусства </w:t>
            </w:r>
          </w:p>
          <w:p w14:paraId="50DD5873" w14:textId="77777777" w:rsidR="002306F4" w:rsidRPr="009D2BAB" w:rsidRDefault="002306F4" w:rsidP="00220782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D2BAB">
              <w:rPr>
                <w:rFonts w:ascii="Times New Roman" w:hAnsi="Times New Roman"/>
                <w:sz w:val="24"/>
                <w:szCs w:val="24"/>
              </w:rPr>
              <w:t>«Календарь памятных дат» Приказ №    9    п.   2</w:t>
            </w:r>
          </w:p>
          <w:p w14:paraId="56970898" w14:textId="77777777" w:rsidR="002306F4" w:rsidRPr="002306F4" w:rsidRDefault="002306F4" w:rsidP="00220782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D2BAB">
              <w:rPr>
                <w:rFonts w:ascii="Times New Roman" w:hAnsi="Times New Roman"/>
                <w:sz w:val="24"/>
                <w:szCs w:val="24"/>
              </w:rPr>
              <w:t xml:space="preserve">  по МБО ДО «Дом детского </w:t>
            </w:r>
            <w:proofErr w:type="gramStart"/>
            <w:r w:rsidRPr="009D2BAB">
              <w:rPr>
                <w:rFonts w:ascii="Times New Roman" w:hAnsi="Times New Roman"/>
                <w:sz w:val="24"/>
                <w:szCs w:val="24"/>
              </w:rPr>
              <w:t xml:space="preserve">творчества»   </w:t>
            </w:r>
            <w:proofErr w:type="gramEnd"/>
            <w:r w:rsidRPr="009D2BAB">
              <w:rPr>
                <w:rFonts w:ascii="Times New Roman" w:hAnsi="Times New Roman"/>
                <w:sz w:val="24"/>
                <w:szCs w:val="24"/>
              </w:rPr>
              <w:t xml:space="preserve">                           от «7»  февраля  2020 года</w:t>
            </w:r>
          </w:p>
        </w:tc>
        <w:tc>
          <w:tcPr>
            <w:tcW w:w="1701" w:type="dxa"/>
          </w:tcPr>
          <w:p w14:paraId="7B31A0BB" w14:textId="77777777" w:rsidR="002306F4" w:rsidRPr="00986B57" w:rsidRDefault="002306F4" w:rsidP="002207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район</w:t>
            </w:r>
          </w:p>
        </w:tc>
        <w:tc>
          <w:tcPr>
            <w:tcW w:w="1134" w:type="dxa"/>
          </w:tcPr>
          <w:p w14:paraId="39F02D41" w14:textId="77777777" w:rsidR="002306F4" w:rsidRPr="00986B57" w:rsidRDefault="002306F4" w:rsidP="0022078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1668" w:type="dxa"/>
          </w:tcPr>
          <w:p w14:paraId="4E04F240" w14:textId="77777777" w:rsidR="002306F4" w:rsidRPr="00986B57" w:rsidRDefault="002306F4" w:rsidP="00220782">
            <w:pPr>
              <w:pStyle w:val="a8"/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</w:pPr>
            <w:r w:rsidRPr="00986B57">
              <w:rPr>
                <w:rFonts w:ascii="Times New Roman" w:hAnsi="Times New Roman"/>
                <w:sz w:val="24"/>
                <w:szCs w:val="28"/>
              </w:rPr>
              <w:t>очная</w:t>
            </w:r>
          </w:p>
        </w:tc>
      </w:tr>
    </w:tbl>
    <w:p w14:paraId="3E60E954" w14:textId="77777777" w:rsidR="00A27461" w:rsidRDefault="005C1436" w:rsidP="006B076D">
      <w:pPr>
        <w:jc w:val="both"/>
        <w:rPr>
          <w:rFonts w:ascii="Times New Roman" w:hAnsi="Times New Roman" w:cs="Times New Roman"/>
          <w:sz w:val="24"/>
          <w:szCs w:val="24"/>
        </w:rPr>
      </w:pPr>
      <w:r w:rsidRPr="0065247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E412BC" w14:textId="77777777" w:rsidR="005C1436" w:rsidRPr="006B076D" w:rsidRDefault="00644495" w:rsidP="00A274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Достижении</w:t>
      </w:r>
      <w:r w:rsidR="005C1436" w:rsidRPr="00652479">
        <w:rPr>
          <w:rFonts w:ascii="Times New Roman" w:hAnsi="Times New Roman" w:cs="Times New Roman"/>
          <w:b/>
          <w:sz w:val="24"/>
          <w:szCs w:val="24"/>
        </w:rPr>
        <w:t xml:space="preserve"> по МБОУ </w:t>
      </w:r>
      <w:proofErr w:type="spellStart"/>
      <w:r w:rsidR="005C1436" w:rsidRPr="00652479">
        <w:rPr>
          <w:rFonts w:ascii="Times New Roman" w:hAnsi="Times New Roman" w:cs="Times New Roman"/>
          <w:b/>
          <w:sz w:val="24"/>
          <w:szCs w:val="24"/>
        </w:rPr>
        <w:t>Алпаровская</w:t>
      </w:r>
      <w:proofErr w:type="spellEnd"/>
      <w:r w:rsidR="005C1436" w:rsidRPr="00652479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14:paraId="16AF7A42" w14:textId="77777777" w:rsidR="005C1436" w:rsidRPr="00652479" w:rsidRDefault="005C1436" w:rsidP="00A274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479">
        <w:rPr>
          <w:rFonts w:ascii="Times New Roman" w:hAnsi="Times New Roman" w:cs="Times New Roman"/>
          <w:b/>
          <w:sz w:val="24"/>
          <w:szCs w:val="24"/>
        </w:rPr>
        <w:t>Зада</w:t>
      </w:r>
      <w:r w:rsidR="00986B57">
        <w:rPr>
          <w:rFonts w:ascii="Times New Roman" w:hAnsi="Times New Roman" w:cs="Times New Roman"/>
          <w:b/>
          <w:sz w:val="24"/>
          <w:szCs w:val="24"/>
        </w:rPr>
        <w:t>чи воспитательной работы на 2019 – 2020</w:t>
      </w:r>
      <w:r w:rsidR="00644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479">
        <w:rPr>
          <w:rFonts w:ascii="Times New Roman" w:hAnsi="Times New Roman" w:cs="Times New Roman"/>
          <w:b/>
          <w:sz w:val="24"/>
          <w:szCs w:val="24"/>
        </w:rPr>
        <w:t>учебный год:</w:t>
      </w:r>
    </w:p>
    <w:p w14:paraId="64F20626" w14:textId="77777777" w:rsidR="005C1436" w:rsidRPr="00652479" w:rsidRDefault="005C1436" w:rsidP="005C1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79">
        <w:rPr>
          <w:rFonts w:ascii="Times New Roman" w:hAnsi="Times New Roman" w:cs="Times New Roman"/>
          <w:sz w:val="24"/>
          <w:szCs w:val="24"/>
        </w:rPr>
        <w:t xml:space="preserve">1. Продолжить работу по формированию у детей </w:t>
      </w:r>
      <w:proofErr w:type="spellStart"/>
      <w:r w:rsidRPr="00652479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652479">
        <w:rPr>
          <w:rFonts w:ascii="Times New Roman" w:hAnsi="Times New Roman" w:cs="Times New Roman"/>
          <w:sz w:val="24"/>
          <w:szCs w:val="24"/>
        </w:rPr>
        <w:t xml:space="preserve"> –патриотического сознания, духовно – нравственных ценностей гражданина России</w:t>
      </w:r>
    </w:p>
    <w:p w14:paraId="33E2C748" w14:textId="77777777" w:rsidR="005C1436" w:rsidRPr="00652479" w:rsidRDefault="005C1436" w:rsidP="005C1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79">
        <w:rPr>
          <w:rFonts w:ascii="Times New Roman" w:hAnsi="Times New Roman" w:cs="Times New Roman"/>
          <w:sz w:val="24"/>
          <w:szCs w:val="24"/>
        </w:rPr>
        <w:t>2. Увеличить использования ИКТ в работе классных руководителей.</w:t>
      </w:r>
    </w:p>
    <w:p w14:paraId="1E03E914" w14:textId="77777777" w:rsidR="005C1436" w:rsidRPr="00652479" w:rsidRDefault="005C1436" w:rsidP="005C14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479">
        <w:rPr>
          <w:rFonts w:ascii="Times New Roman" w:hAnsi="Times New Roman" w:cs="Times New Roman"/>
          <w:sz w:val="24"/>
          <w:szCs w:val="24"/>
        </w:rPr>
        <w:t>3. Оказание разноплановой поддержки родителям и привлечение их активной работе.</w:t>
      </w:r>
    </w:p>
    <w:p w14:paraId="17116887" w14:textId="77777777" w:rsidR="005C1436" w:rsidRPr="00B329D4" w:rsidRDefault="005C1436" w:rsidP="005C1436">
      <w:pPr>
        <w:spacing w:after="0"/>
        <w:jc w:val="both"/>
        <w:rPr>
          <w:rFonts w:ascii="Times New Roman" w:hAnsi="Times New Roman" w:cs="Times New Roman"/>
          <w:szCs w:val="24"/>
        </w:rPr>
      </w:pPr>
    </w:p>
    <w:p w14:paraId="11E3C8BB" w14:textId="77777777" w:rsidR="005C1436" w:rsidRPr="00B329D4" w:rsidRDefault="005C1436" w:rsidP="005C143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329D4">
        <w:rPr>
          <w:rFonts w:ascii="Times New Roman" w:hAnsi="Times New Roman" w:cs="Times New Roman"/>
          <w:szCs w:val="24"/>
        </w:rPr>
        <w:t xml:space="preserve">                             ОДК__________________/</w:t>
      </w:r>
      <w:proofErr w:type="spellStart"/>
      <w:r w:rsidRPr="00B329D4">
        <w:rPr>
          <w:rFonts w:ascii="Times New Roman" w:hAnsi="Times New Roman" w:cs="Times New Roman"/>
          <w:szCs w:val="24"/>
        </w:rPr>
        <w:t>Фаракшина</w:t>
      </w:r>
      <w:proofErr w:type="spellEnd"/>
      <w:r w:rsidRPr="00B329D4">
        <w:rPr>
          <w:rFonts w:ascii="Times New Roman" w:hAnsi="Times New Roman" w:cs="Times New Roman"/>
          <w:szCs w:val="24"/>
        </w:rPr>
        <w:t xml:space="preserve"> Ф.М./</w:t>
      </w:r>
    </w:p>
    <w:p w14:paraId="6A985E8F" w14:textId="77777777" w:rsidR="005C1436" w:rsidRPr="00B329D4" w:rsidRDefault="005C1436" w:rsidP="005C14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9D4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B329D4">
        <w:rPr>
          <w:rFonts w:ascii="Times New Roman" w:hAnsi="Times New Roman" w:cs="Times New Roman"/>
          <w:sz w:val="24"/>
          <w:szCs w:val="24"/>
        </w:rPr>
        <w:t>Алпаровская</w:t>
      </w:r>
      <w:proofErr w:type="spellEnd"/>
      <w:r w:rsidRPr="00B329D4">
        <w:rPr>
          <w:rFonts w:ascii="Times New Roman" w:hAnsi="Times New Roman" w:cs="Times New Roman"/>
          <w:sz w:val="24"/>
          <w:szCs w:val="24"/>
        </w:rPr>
        <w:t xml:space="preserve"> СОШ</w:t>
      </w:r>
    </w:p>
    <w:p w14:paraId="72708FBA" w14:textId="77777777" w:rsidR="005C1436" w:rsidRPr="00B329D4" w:rsidRDefault="005C1436" w:rsidP="005C14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329D4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B329D4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14:paraId="6346D578" w14:textId="77777777" w:rsidR="005C1436" w:rsidRPr="00B329D4" w:rsidRDefault="005C1436" w:rsidP="005C14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784306" w14:textId="77777777" w:rsidR="000857B0" w:rsidRPr="00652479" w:rsidRDefault="000857B0" w:rsidP="00652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857B0" w:rsidRPr="00652479" w:rsidSect="00E479CE">
      <w:pgSz w:w="11906" w:h="16838"/>
      <w:pgMar w:top="568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2F"/>
    <w:rsid w:val="00040C88"/>
    <w:rsid w:val="000528B9"/>
    <w:rsid w:val="000857B0"/>
    <w:rsid w:val="000A2DFC"/>
    <w:rsid w:val="000C7D85"/>
    <w:rsid w:val="00153BD9"/>
    <w:rsid w:val="00190FBF"/>
    <w:rsid w:val="001D41AF"/>
    <w:rsid w:val="001F0654"/>
    <w:rsid w:val="001F06A0"/>
    <w:rsid w:val="002306F4"/>
    <w:rsid w:val="003036C5"/>
    <w:rsid w:val="00315DE9"/>
    <w:rsid w:val="00346830"/>
    <w:rsid w:val="003732D9"/>
    <w:rsid w:val="004578A8"/>
    <w:rsid w:val="004B2766"/>
    <w:rsid w:val="004D7EDC"/>
    <w:rsid w:val="005C09ED"/>
    <w:rsid w:val="005C1436"/>
    <w:rsid w:val="005C3AFF"/>
    <w:rsid w:val="00644495"/>
    <w:rsid w:val="00652479"/>
    <w:rsid w:val="006B076D"/>
    <w:rsid w:val="007478CE"/>
    <w:rsid w:val="007E1527"/>
    <w:rsid w:val="008D098B"/>
    <w:rsid w:val="008F4D12"/>
    <w:rsid w:val="00906FF5"/>
    <w:rsid w:val="0092542F"/>
    <w:rsid w:val="0097578A"/>
    <w:rsid w:val="00986B57"/>
    <w:rsid w:val="00994367"/>
    <w:rsid w:val="009A5C2F"/>
    <w:rsid w:val="009A5E84"/>
    <w:rsid w:val="009D2BAB"/>
    <w:rsid w:val="009E7D31"/>
    <w:rsid w:val="00A16E54"/>
    <w:rsid w:val="00A27461"/>
    <w:rsid w:val="00A30406"/>
    <w:rsid w:val="00AF642F"/>
    <w:rsid w:val="00B329D4"/>
    <w:rsid w:val="00B6165F"/>
    <w:rsid w:val="00B641A3"/>
    <w:rsid w:val="00BF4073"/>
    <w:rsid w:val="00C27C26"/>
    <w:rsid w:val="00C71BAE"/>
    <w:rsid w:val="00CD25D3"/>
    <w:rsid w:val="00CF7F38"/>
    <w:rsid w:val="00D61FB4"/>
    <w:rsid w:val="00DC1601"/>
    <w:rsid w:val="00DD0277"/>
    <w:rsid w:val="00DE337A"/>
    <w:rsid w:val="00E07299"/>
    <w:rsid w:val="00E41B1D"/>
    <w:rsid w:val="00E479CE"/>
    <w:rsid w:val="00EC0F83"/>
    <w:rsid w:val="00EE652A"/>
    <w:rsid w:val="00EF6E2F"/>
    <w:rsid w:val="00F12AC7"/>
    <w:rsid w:val="00F24351"/>
    <w:rsid w:val="00F8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BAA9"/>
  <w15:docId w15:val="{A46254A7-9E49-49F2-9EED-DBA3292B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4351"/>
  </w:style>
  <w:style w:type="paragraph" w:customStyle="1" w:styleId="p11">
    <w:name w:val="p11"/>
    <w:basedOn w:val="a"/>
    <w:rsid w:val="00315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315DE9"/>
  </w:style>
  <w:style w:type="character" w:customStyle="1" w:styleId="s5">
    <w:name w:val="s5"/>
    <w:basedOn w:val="a0"/>
    <w:rsid w:val="00315DE9"/>
  </w:style>
  <w:style w:type="paragraph" w:customStyle="1" w:styleId="p17">
    <w:name w:val="p17"/>
    <w:basedOn w:val="a"/>
    <w:rsid w:val="00315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C71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4">
    <w:name w:val="p4"/>
    <w:basedOn w:val="a"/>
    <w:rsid w:val="009A5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16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6E54"/>
    <w:rPr>
      <w:b/>
      <w:bCs/>
    </w:rPr>
  </w:style>
  <w:style w:type="character" w:customStyle="1" w:styleId="a6">
    <w:name w:val="Основной текст_"/>
    <w:link w:val="52"/>
    <w:rsid w:val="00A16E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2">
    <w:name w:val="Основной текст52"/>
    <w:basedOn w:val="a"/>
    <w:link w:val="a6"/>
    <w:rsid w:val="00A16E54"/>
    <w:pPr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andard">
    <w:name w:val="Standard"/>
    <w:rsid w:val="00A16E5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List Paragraph"/>
    <w:basedOn w:val="a"/>
    <w:uiPriority w:val="34"/>
    <w:qFormat/>
    <w:rsid w:val="00644495"/>
    <w:pPr>
      <w:ind w:left="720"/>
      <w:contextualSpacing/>
    </w:pPr>
  </w:style>
  <w:style w:type="paragraph" w:styleId="a8">
    <w:name w:val="No Spacing"/>
    <w:uiPriority w:val="1"/>
    <w:qFormat/>
    <w:rsid w:val="00986B5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4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79C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C3A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DE3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4DF22-DF60-4763-B8E0-204D3D5A4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5284</Words>
  <Characters>30123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Фания</cp:lastModifiedBy>
  <cp:revision>4</cp:revision>
  <cp:lastPrinted>2023-05-26T08:54:00Z</cp:lastPrinted>
  <dcterms:created xsi:type="dcterms:W3CDTF">2023-05-18T09:00:00Z</dcterms:created>
  <dcterms:modified xsi:type="dcterms:W3CDTF">2023-05-26T08:55:00Z</dcterms:modified>
</cp:coreProperties>
</file>